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20"/>
        <w:gridCol w:w="3660"/>
        <w:gridCol w:w="3736"/>
      </w:tblGrid>
      <w:tr w:rsidR="00F60959">
        <w:trPr>
          <w:trHeight w:val="1350"/>
        </w:trPr>
        <w:tc>
          <w:tcPr>
            <w:tcW w:w="1440" w:type="dxa"/>
          </w:tcPr>
          <w:p w:rsidR="00F60959" w:rsidRDefault="002A20CF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13308" cy="755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08" cy="7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6" w:type="dxa"/>
            <w:gridSpan w:val="3"/>
          </w:tcPr>
          <w:p w:rsidR="00F60959" w:rsidRDefault="00F60959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F60959" w:rsidRDefault="002A20CF">
            <w:pPr>
              <w:pStyle w:val="TableParagraph"/>
              <w:spacing w:before="1"/>
              <w:ind w:left="2443" w:right="2299" w:firstLine="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T.C. KIRKLARELİ ÜNİVERSİTESİ </w:t>
            </w:r>
            <w:r>
              <w:rPr>
                <w:b/>
                <w:w w:val="85"/>
                <w:sz w:val="24"/>
              </w:rPr>
              <w:t>TEKNİK BİLİMLER MESLEK YÜKSEKOKULU</w:t>
            </w:r>
          </w:p>
          <w:p w:rsidR="00F60959" w:rsidRDefault="002A20CF">
            <w:pPr>
              <w:pStyle w:val="TableParagraph"/>
              <w:spacing w:line="274" w:lineRule="exact"/>
              <w:ind w:left="3145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YAZ OKULU İŞ AKIŞ ŞEMASI</w:t>
            </w:r>
          </w:p>
        </w:tc>
      </w:tr>
      <w:tr w:rsidR="00F60959">
        <w:trPr>
          <w:trHeight w:val="185"/>
        </w:trPr>
        <w:tc>
          <w:tcPr>
            <w:tcW w:w="3660" w:type="dxa"/>
            <w:gridSpan w:val="2"/>
          </w:tcPr>
          <w:p w:rsidR="00F60959" w:rsidRDefault="002A20CF">
            <w:pPr>
              <w:pStyle w:val="TableParagraph"/>
              <w:spacing w:line="166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Doküman No:</w:t>
            </w:r>
          </w:p>
        </w:tc>
        <w:tc>
          <w:tcPr>
            <w:tcW w:w="3660" w:type="dxa"/>
          </w:tcPr>
          <w:p w:rsidR="00F60959" w:rsidRDefault="002A20CF">
            <w:pPr>
              <w:pStyle w:val="TableParagraph"/>
              <w:spacing w:line="166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Yürürlük Tarihi:</w:t>
            </w:r>
          </w:p>
        </w:tc>
        <w:tc>
          <w:tcPr>
            <w:tcW w:w="3736" w:type="dxa"/>
          </w:tcPr>
          <w:p w:rsidR="00F60959" w:rsidRDefault="002A20CF">
            <w:pPr>
              <w:pStyle w:val="TableParagraph"/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Revizyon Tarih/No:</w:t>
            </w:r>
          </w:p>
        </w:tc>
      </w:tr>
    </w:tbl>
    <w:p w:rsidR="00F60959" w:rsidRDefault="002A20CF">
      <w:pPr>
        <w:spacing w:before="5"/>
        <w:rPr>
          <w:rFonts w:ascii="Times New Roman"/>
          <w:sz w:val="9"/>
        </w:rPr>
      </w:pPr>
      <w:r>
        <w:rPr>
          <w:noProof/>
          <w:lang w:bidi="ar-SA"/>
        </w:rPr>
        <w:drawing>
          <wp:anchor distT="0" distB="0" distL="0" distR="0" simplePos="0" relativeHeight="268421159" behindDoc="1" locked="0" layoutInCell="1" allowOverlap="1">
            <wp:simplePos x="0" y="0"/>
            <wp:positionH relativeFrom="page">
              <wp:posOffset>1193164</wp:posOffset>
            </wp:positionH>
            <wp:positionV relativeFrom="page">
              <wp:posOffset>1564639</wp:posOffset>
            </wp:positionV>
            <wp:extent cx="6068627" cy="201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627" cy="2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1651635</wp:posOffset>
                </wp:positionV>
                <wp:extent cx="7021195" cy="3282315"/>
                <wp:effectExtent l="2540" t="3810" r="0" b="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3282315"/>
                          <a:chOff x="439" y="2601"/>
                          <a:chExt cx="11057" cy="5169"/>
                        </a:xfrm>
                      </wpg:grpSpPr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3964"/>
                            <a:ext cx="96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54" y="2616"/>
                            <a:ext cx="3744" cy="8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2"/>
                        <wps:cNvCnPr/>
                        <wps:spPr bwMode="auto">
                          <a:xfrm>
                            <a:off x="3943" y="3492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882" y="3992"/>
                            <a:ext cx="120" cy="120"/>
                          </a:xfrm>
                          <a:custGeom>
                            <a:avLst/>
                            <a:gdLst>
                              <a:gd name="T0" fmla="+- 0 4002 3882"/>
                              <a:gd name="T1" fmla="*/ T0 w 120"/>
                              <a:gd name="T2" fmla="+- 0 3992 3992"/>
                              <a:gd name="T3" fmla="*/ 3992 h 120"/>
                              <a:gd name="T4" fmla="+- 0 3882 3882"/>
                              <a:gd name="T5" fmla="*/ T4 w 120"/>
                              <a:gd name="T6" fmla="+- 0 3992 3992"/>
                              <a:gd name="T7" fmla="*/ 3992 h 120"/>
                              <a:gd name="T8" fmla="+- 0 3942 3882"/>
                              <a:gd name="T9" fmla="*/ T8 w 120"/>
                              <a:gd name="T10" fmla="+- 0 4112 3992"/>
                              <a:gd name="T11" fmla="*/ 4112 h 120"/>
                              <a:gd name="T12" fmla="+- 0 4002 3882"/>
                              <a:gd name="T13" fmla="*/ T12 w 120"/>
                              <a:gd name="T14" fmla="+- 0 3992 3992"/>
                              <a:gd name="T15" fmla="*/ 39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337" y="4113"/>
                            <a:ext cx="3240" cy="1001"/>
                          </a:xfrm>
                          <a:custGeom>
                            <a:avLst/>
                            <a:gdLst>
                              <a:gd name="T0" fmla="+- 0 3957 2337"/>
                              <a:gd name="T1" fmla="*/ T0 w 3240"/>
                              <a:gd name="T2" fmla="+- 0 4113 4113"/>
                              <a:gd name="T3" fmla="*/ 4113 h 1001"/>
                              <a:gd name="T4" fmla="+- 0 2337 2337"/>
                              <a:gd name="T5" fmla="*/ T4 w 3240"/>
                              <a:gd name="T6" fmla="+- 0 4613 4113"/>
                              <a:gd name="T7" fmla="*/ 4613 h 1001"/>
                              <a:gd name="T8" fmla="+- 0 3957 2337"/>
                              <a:gd name="T9" fmla="*/ T8 w 3240"/>
                              <a:gd name="T10" fmla="+- 0 5114 4113"/>
                              <a:gd name="T11" fmla="*/ 5114 h 1001"/>
                              <a:gd name="T12" fmla="+- 0 5577 2337"/>
                              <a:gd name="T13" fmla="*/ T12 w 3240"/>
                              <a:gd name="T14" fmla="+- 0 4613 4113"/>
                              <a:gd name="T15" fmla="*/ 4613 h 1001"/>
                              <a:gd name="T16" fmla="+- 0 3957 2337"/>
                              <a:gd name="T17" fmla="*/ T16 w 3240"/>
                              <a:gd name="T18" fmla="+- 0 4113 4113"/>
                              <a:gd name="T19" fmla="*/ 4113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1001">
                                <a:moveTo>
                                  <a:pt x="1620" y="0"/>
                                </a:moveTo>
                                <a:lnTo>
                                  <a:pt x="0" y="500"/>
                                </a:lnTo>
                                <a:lnTo>
                                  <a:pt x="1620" y="1001"/>
                                </a:lnTo>
                                <a:lnTo>
                                  <a:pt x="3240" y="50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5475" y="3592"/>
                            <a:ext cx="282" cy="993"/>
                          </a:xfrm>
                          <a:custGeom>
                            <a:avLst/>
                            <a:gdLst>
                              <a:gd name="T0" fmla="+- 0 5475 5475"/>
                              <a:gd name="T1" fmla="*/ T0 w 282"/>
                              <a:gd name="T2" fmla="+- 0 4585 3592"/>
                              <a:gd name="T3" fmla="*/ 4585 h 993"/>
                              <a:gd name="T4" fmla="+- 0 5757 5475"/>
                              <a:gd name="T5" fmla="*/ T4 w 282"/>
                              <a:gd name="T6" fmla="+- 0 4585 3592"/>
                              <a:gd name="T7" fmla="*/ 4585 h 993"/>
                              <a:gd name="T8" fmla="+- 0 5757 5475"/>
                              <a:gd name="T9" fmla="*/ T8 w 282"/>
                              <a:gd name="T10" fmla="+- 0 4585 3592"/>
                              <a:gd name="T11" fmla="*/ 4585 h 993"/>
                              <a:gd name="T12" fmla="+- 0 5757 5475"/>
                              <a:gd name="T13" fmla="*/ T12 w 282"/>
                              <a:gd name="T14" fmla="+- 0 3592 3592"/>
                              <a:gd name="T15" fmla="*/ 3592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" h="993">
                                <a:moveTo>
                                  <a:pt x="0" y="993"/>
                                </a:moveTo>
                                <a:lnTo>
                                  <a:pt x="282" y="993"/>
                                </a:lnTo>
                                <a:moveTo>
                                  <a:pt x="282" y="993"/>
                                </a:move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5697" y="3492"/>
                            <a:ext cx="120" cy="120"/>
                          </a:xfrm>
                          <a:custGeom>
                            <a:avLst/>
                            <a:gdLst>
                              <a:gd name="T0" fmla="+- 0 5757 5697"/>
                              <a:gd name="T1" fmla="*/ T0 w 120"/>
                              <a:gd name="T2" fmla="+- 0 3492 3492"/>
                              <a:gd name="T3" fmla="*/ 3492 h 120"/>
                              <a:gd name="T4" fmla="+- 0 5697 5697"/>
                              <a:gd name="T5" fmla="*/ T4 w 120"/>
                              <a:gd name="T6" fmla="+- 0 3612 3492"/>
                              <a:gd name="T7" fmla="*/ 3612 h 120"/>
                              <a:gd name="T8" fmla="+- 0 5817 5697"/>
                              <a:gd name="T9" fmla="*/ T8 w 120"/>
                              <a:gd name="T10" fmla="+- 0 3612 3492"/>
                              <a:gd name="T11" fmla="*/ 3612 h 120"/>
                              <a:gd name="T12" fmla="+- 0 5757 5697"/>
                              <a:gd name="T13" fmla="*/ T12 w 120"/>
                              <a:gd name="T14" fmla="+- 0 3492 3492"/>
                              <a:gd name="T15" fmla="*/ 34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5623"/>
                            <a:ext cx="4500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7120"/>
                            <a:ext cx="1105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45"/>
                        <wps:cNvCnPr/>
                        <wps:spPr bwMode="auto">
                          <a:xfrm>
                            <a:off x="3965" y="681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3905" y="7188"/>
                            <a:ext cx="120" cy="120"/>
                          </a:xfrm>
                          <a:custGeom>
                            <a:avLst/>
                            <a:gdLst>
                              <a:gd name="T0" fmla="+- 0 4025 3905"/>
                              <a:gd name="T1" fmla="*/ T0 w 120"/>
                              <a:gd name="T2" fmla="+- 0 7188 7188"/>
                              <a:gd name="T3" fmla="*/ 7188 h 120"/>
                              <a:gd name="T4" fmla="+- 0 3905 3905"/>
                              <a:gd name="T5" fmla="*/ T4 w 120"/>
                              <a:gd name="T6" fmla="+- 0 7188 7188"/>
                              <a:gd name="T7" fmla="*/ 7188 h 120"/>
                              <a:gd name="T8" fmla="+- 0 3965 3905"/>
                              <a:gd name="T9" fmla="*/ T8 w 120"/>
                              <a:gd name="T10" fmla="+- 0 7308 7188"/>
                              <a:gd name="T11" fmla="*/ 7308 h 120"/>
                              <a:gd name="T12" fmla="+- 0 4025 3905"/>
                              <a:gd name="T13" fmla="*/ T12 w 120"/>
                              <a:gd name="T14" fmla="+- 0 7188 7188"/>
                              <a:gd name="T15" fmla="*/ 718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5757" y="3592"/>
                            <a:ext cx="153" cy="4163"/>
                          </a:xfrm>
                          <a:custGeom>
                            <a:avLst/>
                            <a:gdLst>
                              <a:gd name="T0" fmla="+- 0 5757 5757"/>
                              <a:gd name="T1" fmla="*/ T0 w 153"/>
                              <a:gd name="T2" fmla="+- 0 7755 3592"/>
                              <a:gd name="T3" fmla="*/ 7755 h 4163"/>
                              <a:gd name="T4" fmla="+- 0 5910 5757"/>
                              <a:gd name="T5" fmla="*/ T4 w 153"/>
                              <a:gd name="T6" fmla="+- 0 7573 3592"/>
                              <a:gd name="T7" fmla="*/ 7573 h 4163"/>
                              <a:gd name="T8" fmla="+- 0 5873 5757"/>
                              <a:gd name="T9" fmla="*/ T8 w 153"/>
                              <a:gd name="T10" fmla="+- 0 3592 3592"/>
                              <a:gd name="T11" fmla="*/ 3592 h 4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3" h="4163">
                                <a:moveTo>
                                  <a:pt x="0" y="4163"/>
                                </a:moveTo>
                                <a:lnTo>
                                  <a:pt x="153" y="3981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5812" y="3492"/>
                            <a:ext cx="120" cy="121"/>
                          </a:xfrm>
                          <a:custGeom>
                            <a:avLst/>
                            <a:gdLst>
                              <a:gd name="T0" fmla="+- 0 5871 5812"/>
                              <a:gd name="T1" fmla="*/ T0 w 120"/>
                              <a:gd name="T2" fmla="+- 0 3492 3492"/>
                              <a:gd name="T3" fmla="*/ 3492 h 121"/>
                              <a:gd name="T4" fmla="+- 0 5812 5812"/>
                              <a:gd name="T5" fmla="*/ T4 w 120"/>
                              <a:gd name="T6" fmla="+- 0 3613 3492"/>
                              <a:gd name="T7" fmla="*/ 3613 h 121"/>
                              <a:gd name="T8" fmla="+- 0 5932 5812"/>
                              <a:gd name="T9" fmla="*/ T8 w 120"/>
                              <a:gd name="T10" fmla="+- 0 3611 3492"/>
                              <a:gd name="T11" fmla="*/ 3611 h 121"/>
                              <a:gd name="T12" fmla="+- 0 5871 5812"/>
                              <a:gd name="T13" fmla="*/ T12 w 120"/>
                              <a:gd name="T14" fmla="+- 0 3492 3492"/>
                              <a:gd name="T15" fmla="*/ 349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59" y="0"/>
                                </a:moveTo>
                                <a:lnTo>
                                  <a:pt x="0" y="121"/>
                                </a:lnTo>
                                <a:lnTo>
                                  <a:pt x="120" y="11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11" y="6059"/>
                            <a:ext cx="2817" cy="7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3955" y="5114"/>
                            <a:ext cx="9" cy="8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3903" y="5938"/>
                            <a:ext cx="120" cy="121"/>
                          </a:xfrm>
                          <a:custGeom>
                            <a:avLst/>
                            <a:gdLst>
                              <a:gd name="T0" fmla="+- 0 4023 3903"/>
                              <a:gd name="T1" fmla="*/ T0 w 120"/>
                              <a:gd name="T2" fmla="+- 0 5938 5938"/>
                              <a:gd name="T3" fmla="*/ 5938 h 121"/>
                              <a:gd name="T4" fmla="+- 0 3903 3903"/>
                              <a:gd name="T5" fmla="*/ T4 w 120"/>
                              <a:gd name="T6" fmla="+- 0 5940 5938"/>
                              <a:gd name="T7" fmla="*/ 5940 h 121"/>
                              <a:gd name="T8" fmla="+- 0 3964 3903"/>
                              <a:gd name="T9" fmla="*/ T8 w 120"/>
                              <a:gd name="T10" fmla="+- 0 6059 5938"/>
                              <a:gd name="T11" fmla="*/ 6059 h 121"/>
                              <a:gd name="T12" fmla="+- 0 4023 3903"/>
                              <a:gd name="T13" fmla="*/ T12 w 120"/>
                              <a:gd name="T14" fmla="+- 0 5938 5938"/>
                              <a:gd name="T15" fmla="*/ 593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8"/>
                        <wps:cNvCnPr/>
                        <wps:spPr bwMode="auto">
                          <a:xfrm>
                            <a:off x="9744" y="3748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"/>
                        <wps:cNvCnPr/>
                        <wps:spPr bwMode="auto">
                          <a:xfrm>
                            <a:off x="9744" y="5316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"/>
                        <wps:cNvCnPr/>
                        <wps:spPr bwMode="auto">
                          <a:xfrm>
                            <a:off x="9744" y="6909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1.95pt;margin-top:130.05pt;width:552.85pt;height:258.45pt;z-index:-14272;mso-position-horizontal-relative:page;mso-position-vertical-relative:page" coordorigin="439,2601" coordsize="11057,5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879;top:3964;width:96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fAjTFAAAA2wAAAA8AAABkcnMvZG93bnJldi54bWxEj09rwkAUxO8Fv8PyCr3ppvaPGl2lVIra&#10;S9EKuT6yzySYfRt21xj99G5B6HGYmd8ws0VnatGS85VlBc+DBARxbnXFhYL971d/DMIHZI21ZVJw&#10;IQ+Lee9hhqm2Z95SuwuFiBD2KSooQ2hSKX1ekkE/sA1x9A7WGQxRukJqh+cIN7UcJsm7NFhxXCix&#10;oc+S8uPuZBRgkY2um+tkeajcyzZrf7Lv0XGl1NNj9zEFEagL/+F7e60VvL7B35f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3wI0xQAAANsAAAAPAAAAAAAAAAAAAAAA&#10;AJ8CAABkcnMvZG93bnJldi54bWxQSwUGAAAAAAQABAD3AAAAkQMAAAAA&#10;">
                  <v:imagedata r:id="rId11" o:title=""/>
                </v:shape>
                <v:rect id="Rectangle 53" o:spid="_x0000_s1028" style="position:absolute;left:2254;top:2616;width:374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<v:line id="Line 52" o:spid="_x0000_s1029" style="position:absolute;visibility:visible;mso-wrap-style:square" from="3943,3492" to="3943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shape id="Freeform 51" o:spid="_x0000_s1030" style="position:absolute;left:3882;top:399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+I8MA&#10;AADbAAAADwAAAGRycy9kb3ducmV2LnhtbERPy2rCQBTdF/yH4Qpuik6UUiR1EkQMiH2gtlSXl8w1&#10;CWbuhMyYpH/fWRS6PJz3Kh1MLTpqXWVZwXwWgSDOra64UPD1mU2XIJxH1lhbJgU/5CBNRg8rjLXt&#10;+UjdyRcihLCLUUHpfRNL6fKSDLqZbYgDd7WtQR9gW0jdYh/CTS0XUfQsDVYcGkpsaFNSfjvdjYJ9&#10;ln0f5u91d7bb5euFH/vj20ev1GQ8rF9AeBr8v/jPvdMKnsLY8CX8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P+I8MAAADbAAAADwAAAAAAAAAAAAAAAACYAgAAZHJzL2Rv&#10;d25yZXYueG1sUEsFBgAAAAAEAAQA9QAAAIgDAAAAAA==&#10;" path="m120,l,,60,120,120,xe" fillcolor="black" stroked="f">
                  <v:path arrowok="t" o:connecttype="custom" o:connectlocs="120,3992;0,3992;60,4112;120,3992" o:connectangles="0,0,0,0"/>
                </v:shape>
                <v:shape id="Freeform 50" o:spid="_x0000_s1031" style="position:absolute;left:2337;top:4113;width:3240;height:1001;visibility:visible;mso-wrap-style:square;v-text-anchor:top" coordsize="324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N+MYA&#10;AADbAAAADwAAAGRycy9kb3ducmV2LnhtbESPT2sCMRTE70K/Q3gFb5qtyNpujeIfhAo9tFbp9bl5&#10;7i7dvKxJ1NVP3xSEHoeZ+Q0znramFmdyvrKs4KmfgCDOra64ULD9WvWeQfiArLG2TAqu5GE6eeiM&#10;MdP2wp903oRCRAj7DBWUITSZlD4vyaDv24Y4egfrDIYoXSG1w0uEm1oOkiSVBiuOCyU2tCgp/9mc&#10;jIJRmy5v79vvfbr4GN7mx10d3HqnVPexnb2CCNSG//C9/aYVDF/g70v8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KN+MYAAADbAAAADwAAAAAAAAAAAAAAAACYAgAAZHJz&#10;L2Rvd25yZXYueG1sUEsFBgAAAAAEAAQA9QAAAIsDAAAAAA==&#10;" path="m1620,l,500r1620,501l3240,500,1620,xe" filled="f" strokeweight="1.5pt">
                  <v:path arrowok="t" o:connecttype="custom" o:connectlocs="1620,4113;0,4613;1620,5114;3240,4613;1620,4113" o:connectangles="0,0,0,0,0"/>
                </v:shape>
                <v:shape id="AutoShape 49" o:spid="_x0000_s1032" style="position:absolute;left:5475;top:3592;width:282;height:993;visibility:visible;mso-wrap-style:square;v-text-anchor:top" coordsize="282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hTMMA&#10;AADbAAAADwAAAGRycy9kb3ducmV2LnhtbERPTWvCQBC9F/wPywheim5qUSS6iohi60ExCnocsmMS&#10;m50N2W1M/fXdQ6HHx/ueLVpTioZqV1hW8DaIQBCnVhecKTifNv0JCOeRNZaWScEPOVjMOy8zjLV9&#10;8JGaxGcihLCLUUHufRVL6dKcDLqBrYgDd7O1QR9gnUld4yOEm1IOo2gsDRYcGnKsaJVT+pV8GwXJ&#10;cHW/rkd4eW8+n7tT9Lo97JcXpXrddjkF4an1/+I/94dWMArrw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hTMMAAADbAAAADwAAAAAAAAAAAAAAAACYAgAAZHJzL2Rv&#10;d25yZXYueG1sUEsFBgAAAAAEAAQA9QAAAIgDAAAAAA==&#10;" path="m,993r282,m282,993l282,e" filled="f" strokeweight="1.5pt">
                  <v:path arrowok="t" o:connecttype="custom" o:connectlocs="0,4585;282,4585;282,4585;282,3592" o:connectangles="0,0,0,0"/>
                </v:shape>
                <v:shape id="Freeform 48" o:spid="_x0000_s1033" style="position:absolute;left:5697;top:349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BY8YA&#10;AADbAAAADwAAAGRycy9kb3ducmV2LnhtbESPW2vCQBSE3wX/w3IKfRHdpNA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DBY8YAAADbAAAADwAAAAAAAAAAAAAAAACYAgAAZHJz&#10;L2Rvd25yZXYueG1sUEsFBgAAAAAEAAQA9QAAAIsDAAAAAA==&#10;" path="m60,l,120r120,l60,xe" fillcolor="black" stroked="f">
                  <v:path arrowok="t" o:connecttype="custom" o:connectlocs="60,3492;0,3612;120,3612;60,3492" o:connectangles="0,0,0,0"/>
                </v:shape>
                <v:shape id="Picture 47" o:spid="_x0000_s1034" type="#_x0000_t75" style="position:absolute;left:1879;top:5623;width:4500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XCLEAAAA2wAAAA8AAABkcnMvZG93bnJldi54bWxEj91qwkAUhO+FvsNyCr3TTUOUkrqKhJZW&#10;KII29PqQPSax2bMhu/np23cFwcthZr5h1tvJNGKgztWWFTwvIhDEhdU1lwry7/f5CwjnkTU2lknB&#10;HznYbh5ma0y1HflIw8mXIkDYpaig8r5NpXRFRQbdwrbEwTvbzqAPsiul7nAMcNPIOIpW0mDNYaHC&#10;lrKKit9TbxT0GU0feZvs8avYrfLkEmdvhx+lnh6n3SsIT5O/h2/tT61gGcP1S/g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rXCLEAAAA2wAAAA8AAAAAAAAAAAAAAAAA&#10;nwIAAGRycy9kb3ducmV2LnhtbFBLBQYAAAAABAAEAPcAAACQAwAAAAA=&#10;">
                  <v:imagedata r:id="rId12" o:title=""/>
                </v:shape>
                <v:shape id="Picture 46" o:spid="_x0000_s1035" type="#_x0000_t75" style="position:absolute;left:439;top:7120;width:1105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OZPFAAAA2wAAAA8AAABkcnMvZG93bnJldi54bWxEj91qwkAUhO8LvsNyBO90Y6tW0mykLShG&#10;pT/WBzhkT5PQ7NmQXTW+vSsIvRxm5hsmWXSmFidqXWVZwXgUgSDOra64UHD4WQ7nIJxH1lhbJgUX&#10;crBIew8Jxtqe+ZtOe1+IAGEXo4LS+yaW0uUlGXQj2xAH79e2Bn2QbSF1i+cAN7V8jKKZNFhxWCix&#10;ofeS8r/90Sj4yp5XkyzbHvRHt3mb7yafszFKpQb97vUFhKfO/4fv7bVWMH2C25f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KjmTxQAAANsAAAAPAAAAAAAAAAAAAAAA&#10;AJ8CAABkcnMvZG93bnJldi54bWxQSwUGAAAAAAQABAD3AAAAkQMAAAAA&#10;">
                  <v:imagedata r:id="rId13" o:title=""/>
                </v:shape>
                <v:line id="Line 45" o:spid="_x0000_s1036" style="position:absolute;visibility:visible;mso-wrap-style:square" from="3965,6810" to="3965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shape id="Freeform 44" o:spid="_x0000_s1037" style="position:absolute;left:3905;top:71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HYMYA&#10;AADbAAAADwAAAGRycy9kb3ducmV2LnhtbESP3WrCQBSE7wt9h+UUvCl1o2CR6CpSDEj9oVGxvTxk&#10;j0lo9mzIbpP07btCwcthZr5h5sveVKKlxpWWFYyGEQjizOqScwXnU/IyBeE8ssbKMin4JQfLxePD&#10;HGNtO06pPfpcBAi7GBUU3texlC4ryKAb2po4eFfbGPRBNrnUDXYBbio5jqJXabDksFBgTW8FZd/H&#10;H6PgPUkuH6N91X7a9XT7xc9dujt0Sg2e+tUMhKfe38P/7Y1WMJnA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vHYMYAAADbAAAADwAAAAAAAAAAAAAAAACYAgAAZHJz&#10;L2Rvd25yZXYueG1sUEsFBgAAAAAEAAQA9QAAAIsDAAAAAA==&#10;" path="m120,l,,60,120,120,xe" fillcolor="black" stroked="f">
                  <v:path arrowok="t" o:connecttype="custom" o:connectlocs="120,7188;0,7188;60,7308;120,7188" o:connectangles="0,0,0,0"/>
                </v:shape>
                <v:shape id="Freeform 43" o:spid="_x0000_s1038" style="position:absolute;left:5757;top:3592;width:153;height:4163;visibility:visible;mso-wrap-style:square;v-text-anchor:top" coordsize="153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pcQA&#10;AADbAAAADwAAAGRycy9kb3ducmV2LnhtbESP3YrCMBSE7xd8h3AE7zRVULQaRQRRUFf8AXfvDs2x&#10;LTYnpYla334jCHs5zMw3zGRWm0I8qHK5ZQXdTgSCOLE651TB+bRsD0E4j6yxsEwKXuRgNm18TTDW&#10;9skHehx9KgKEXYwKMu/LWEqXZGTQdWxJHLyrrQz6IKtU6gqfAW4K2YuigTSYc1jIsKRFRsnteDcK&#10;biv3u63z+2b3M1r1L92F/DZur1SrWc/HIDzV/j/8aa+1gv4A3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n6XEAAAA2wAAAA8AAAAAAAAAAAAAAAAAmAIAAGRycy9k&#10;b3ducmV2LnhtbFBLBQYAAAAABAAEAPUAAACJAwAAAAA=&#10;" path="m,4163l153,3981,116,e" filled="f" strokeweight="1.5pt">
                  <v:path arrowok="t" o:connecttype="custom" o:connectlocs="0,7755;153,7573;116,3592" o:connectangles="0,0,0"/>
                </v:shape>
                <v:shape id="Freeform 42" o:spid="_x0000_s1039" style="position:absolute;left:5812;top:3492;width:120;height:121;visibility:visible;mso-wrap-style:square;v-text-anchor:top" coordsize="1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+hsQA&#10;AADbAAAADwAAAGRycy9kb3ducmV2LnhtbESPQWvCQBSE70L/w/IKXqTuKqgldQ1isdSeNC09P7Kv&#10;SUj2bciumvx7Vyh4HGbmG2ad9rYRF+p85VjDbKpAEOfOVFxo+Pnev7yC8AHZYOOYNAzkId08jdaY&#10;GHflE12yUIgIYZ+ghjKENpHS5yVZ9FPXEkfvz3UWQ5RdIU2H1wi3jZwrtZQWK44LJba0Kymvs7PV&#10;cNxlE+Xn9Z75/dcO29lh+PhqtR4/99s3EIH68Aj/tz+NhsUK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fobEAAAA2wAAAA8AAAAAAAAAAAAAAAAAmAIAAGRycy9k&#10;b3ducmV2LnhtbFBLBQYAAAAABAAEAPUAAACJAwAAAAA=&#10;" path="m59,l,121r120,-2l59,xe" fillcolor="black" stroked="f">
                  <v:path arrowok="t" o:connecttype="custom" o:connectlocs="59,3492;0,3613;120,3611;59,3492" o:connectangles="0,0,0,0"/>
                </v:shape>
                <v:rect id="Rectangle 41" o:spid="_x0000_s1040" style="position:absolute;left:2511;top:6059;width:2817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I8c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GP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UjxwgAAANsAAAAPAAAAAAAAAAAAAAAAAJgCAABkcnMvZG93&#10;bnJldi54bWxQSwUGAAAAAAQABAD1AAAAhwMAAAAA&#10;" filled="f" strokeweight="1.5pt"/>
                <v:line id="Line 40" o:spid="_x0000_s1041" style="position:absolute;visibility:visible;mso-wrap-style:square" from="3955,5114" to="3964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shape id="Freeform 39" o:spid="_x0000_s1042" style="position:absolute;left:3903;top:5938;width:120;height:121;visibility:visible;mso-wrap-style:square;v-text-anchor:top" coordsize="1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sT7wA&#10;AADbAAAADwAAAGRycy9kb3ducmV2LnhtbERPzQ7BQBC+S7zDZiQuwpaDSFkihOBEifOkO9pGd7bp&#10;Ltq3tweJ45fvf7FqTCneVLvCsoLxKAJBnFpdcKbgdt0NZyCcR9ZYWiYFLTlYLbudBcbafvhC78Rn&#10;IoSwi1FB7n0VS+nSnAy6ka2IA/ewtUEfYJ1JXeMnhJtSTqJoKg0WHBpyrGiTU/pMXkbBeZMMIjd5&#10;7pi3d9Oux8d2f6qU6vea9RyEp8b/xT/3QSuYhv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ryxPvAAAANsAAAAPAAAAAAAAAAAAAAAAAJgCAABkcnMvZG93bnJldi54&#10;bWxQSwUGAAAAAAQABAD1AAAAgQMAAAAA&#10;" path="m120,l,2,61,121,120,xe" fillcolor="black" stroked="f">
                  <v:path arrowok="t" o:connecttype="custom" o:connectlocs="120,5938;0,5940;61,6059;120,5938" o:connectangles="0,0,0,0"/>
                </v:shape>
                <v:line id="Line 38" o:spid="_x0000_s1043" style="position:absolute;visibility:visible;mso-wrap-style:square" from="9744,3748" to="11383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ObMQAAADbAAAADwAAAGRycy9kb3ducmV2LnhtbESPT2sCMRTE7wW/Q3hCbzVrD0tZjeIf&#10;RBF6qO7B42Pz3CxuXtZNuqbf3hQKPQ4z8xtmvoy2FQP1vnGsYDrJQBBXTjdcKyjPu7cPED4ga2wd&#10;k4If8rBcjF7mWGj34C8aTqEWCcK+QAUmhK6Q0leGLPqJ64iTd3W9xZBkX0vd4yPBbSvfsyyXFhtO&#10;CwY72hiqbqdvq2Bf5veLjro5lrvhs9y6dVy3RqnXcVzNQASK4T/81z5oBfkU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45sxAAAANsAAAAPAAAAAAAAAAAA&#10;AAAAAKECAABkcnMvZG93bnJldi54bWxQSwUGAAAAAAQABAD5AAAAkgMAAAAA&#10;" strokecolor="blue" strokeweight=".6pt"/>
                <v:line id="Line 37" o:spid="_x0000_s1044" style="position:absolute;visibility:visible;mso-wrap-style:square" from="9744,5316" to="11383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0QG8MAAADbAAAADwAAAGRycy9kb3ducmV2LnhtbESPQWsCMRSE7wX/Q3hCbzWrh6WsRlGL&#10;KEIP1T14fGyem8XNy7pJ1/Tfm0Khx2FmvmEWq2hbMVDvG8cKppMMBHHldMO1gvK8e3sH4QOyxtYx&#10;KfghD6vl6GWBhXYP/qLhFGqRIOwLVGBC6AopfWXIop+4jjh5V9dbDEn2tdQ9PhLctnKWZbm02HBa&#10;MNjR1lB1O31bBfsyv1901M2x3A2f5YfbxE1rlHodx/UcRKAY/sN/7YNWkM/g90v6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9EBvDAAAA2wAAAA8AAAAAAAAAAAAA&#10;AAAAoQIAAGRycy9kb3ducmV2LnhtbFBLBQYAAAAABAAEAPkAAACRAwAAAAA=&#10;" strokecolor="blue" strokeweight=".6pt"/>
                <v:line id="Line 36" o:spid="_x0000_s1045" style="position:absolute;visibility:visible;mso-wrap-style:square" from="9744,6909" to="11383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G1gMQAAADbAAAADwAAAGRycy9kb3ducmV2LnhtbESPQWsCMRSE7wX/Q3iCt5q1wlJWo6hF&#10;LIUeqnvw+Ng8N4ubl3UT1/TfN4VCj8PMfMMs19G2YqDeN44VzKYZCOLK6YZrBeVp//wKwgdkja1j&#10;UvBNHtar0dMSC+0e/EXDMdQiQdgXqMCE0BVS+sqQRT91HXHyLq63GJLsa6l7fCS4beVLluXSYsNp&#10;wWBHO0PV9Xi3Cg5lfjvrqJuPcj98lm9uG7etUWoyjpsFiEAx/If/2u9aQT6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bWAxAAAANsAAAAPAAAAAAAAAAAA&#10;AAAAAKECAABkcnMvZG93bnJldi54bWxQSwUGAAAAAAQABAD5AAAAkgMAAAAA&#10;" strokecolor="blue" strokeweight=".6pt"/>
                <w10:wrap anchorx="page" anchory="page"/>
              </v:group>
            </w:pict>
          </mc:Fallback>
        </mc:AlternateContent>
      </w:r>
      <w:r w:rsidR="0012313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5702935</wp:posOffset>
                </wp:positionV>
                <wp:extent cx="7021195" cy="3188335"/>
                <wp:effectExtent l="2540" t="6985" r="0" b="508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3188335"/>
                          <a:chOff x="439" y="8981"/>
                          <a:chExt cx="11057" cy="5021"/>
                        </a:xfrm>
                      </wpg:grpSpPr>
                      <pic:pic xmlns:pic="http://schemas.openxmlformats.org/drawingml/2006/picture">
                        <pic:nvPicPr>
                          <pic:cNvPr id="1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0281"/>
                            <a:ext cx="4500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3882" y="8981"/>
                            <a:ext cx="120" cy="120"/>
                          </a:xfrm>
                          <a:custGeom>
                            <a:avLst/>
                            <a:gdLst>
                              <a:gd name="T0" fmla="+- 0 4002 3882"/>
                              <a:gd name="T1" fmla="*/ T0 w 120"/>
                              <a:gd name="T2" fmla="+- 0 8981 8981"/>
                              <a:gd name="T3" fmla="*/ 8981 h 120"/>
                              <a:gd name="T4" fmla="+- 0 3882 3882"/>
                              <a:gd name="T5" fmla="*/ T4 w 120"/>
                              <a:gd name="T6" fmla="+- 0 8981 8981"/>
                              <a:gd name="T7" fmla="*/ 8981 h 120"/>
                              <a:gd name="T8" fmla="+- 0 3942 3882"/>
                              <a:gd name="T9" fmla="*/ T8 w 120"/>
                              <a:gd name="T10" fmla="+- 0 9101 8981"/>
                              <a:gd name="T11" fmla="*/ 9101 h 120"/>
                              <a:gd name="T12" fmla="+- 0 4002 3882"/>
                              <a:gd name="T13" fmla="*/ T12 w 120"/>
                              <a:gd name="T14" fmla="+- 0 8981 8981"/>
                              <a:gd name="T15" fmla="*/ 89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32" y="9102"/>
                            <a:ext cx="2796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1"/>
                        <wps:cNvCnPr/>
                        <wps:spPr bwMode="auto">
                          <a:xfrm>
                            <a:off x="3965" y="10002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2419"/>
                            <a:ext cx="1105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3972"/>
                            <a:ext cx="1105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2004" y="12765"/>
                            <a:ext cx="2802" cy="65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2802"/>
                              <a:gd name="T2" fmla="+- 0 13417 12765"/>
                              <a:gd name="T3" fmla="*/ 13417 h 652"/>
                              <a:gd name="T4" fmla="+- 0 3346 2004"/>
                              <a:gd name="T5" fmla="*/ T4 w 2802"/>
                              <a:gd name="T6" fmla="+- 0 13417 12765"/>
                              <a:gd name="T7" fmla="*/ 13417 h 652"/>
                              <a:gd name="T8" fmla="+- 0 3346 2004"/>
                              <a:gd name="T9" fmla="*/ T8 w 2802"/>
                              <a:gd name="T10" fmla="+- 0 12765 12765"/>
                              <a:gd name="T11" fmla="*/ 12765 h 652"/>
                              <a:gd name="T12" fmla="+- 0 2004 2004"/>
                              <a:gd name="T13" fmla="*/ T12 w 2802"/>
                              <a:gd name="T14" fmla="+- 0 12765 12765"/>
                              <a:gd name="T15" fmla="*/ 12765 h 652"/>
                              <a:gd name="T16" fmla="+- 0 2004 2004"/>
                              <a:gd name="T17" fmla="*/ T16 w 2802"/>
                              <a:gd name="T18" fmla="+- 0 13417 12765"/>
                              <a:gd name="T19" fmla="*/ 13417 h 652"/>
                              <a:gd name="T20" fmla="+- 0 3464 2004"/>
                              <a:gd name="T21" fmla="*/ T20 w 2802"/>
                              <a:gd name="T22" fmla="+- 0 13417 12765"/>
                              <a:gd name="T23" fmla="*/ 13417 h 652"/>
                              <a:gd name="T24" fmla="+- 0 4806 2004"/>
                              <a:gd name="T25" fmla="*/ T24 w 2802"/>
                              <a:gd name="T26" fmla="+- 0 13417 12765"/>
                              <a:gd name="T27" fmla="*/ 13417 h 652"/>
                              <a:gd name="T28" fmla="+- 0 4806 2004"/>
                              <a:gd name="T29" fmla="*/ T28 w 2802"/>
                              <a:gd name="T30" fmla="+- 0 12765 12765"/>
                              <a:gd name="T31" fmla="*/ 12765 h 652"/>
                              <a:gd name="T32" fmla="+- 0 3464 2004"/>
                              <a:gd name="T33" fmla="*/ T32 w 2802"/>
                              <a:gd name="T34" fmla="+- 0 12765 12765"/>
                              <a:gd name="T35" fmla="*/ 12765 h 652"/>
                              <a:gd name="T36" fmla="+- 0 3464 2004"/>
                              <a:gd name="T37" fmla="*/ T36 w 2802"/>
                              <a:gd name="T38" fmla="+- 0 13417 12765"/>
                              <a:gd name="T39" fmla="*/ 13417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02" h="652">
                                <a:moveTo>
                                  <a:pt x="0" y="652"/>
                                </a:moveTo>
                                <a:lnTo>
                                  <a:pt x="1342" y="652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2"/>
                                </a:lnTo>
                                <a:close/>
                                <a:moveTo>
                                  <a:pt x="1460" y="652"/>
                                </a:moveTo>
                                <a:lnTo>
                                  <a:pt x="2802" y="652"/>
                                </a:lnTo>
                                <a:lnTo>
                                  <a:pt x="2802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3528" y="13417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038" y="13871"/>
                            <a:ext cx="123" cy="131"/>
                          </a:xfrm>
                          <a:custGeom>
                            <a:avLst/>
                            <a:gdLst>
                              <a:gd name="T0" fmla="+- 0 3069 3038"/>
                              <a:gd name="T1" fmla="*/ T0 w 123"/>
                              <a:gd name="T2" fmla="+- 0 13871 13871"/>
                              <a:gd name="T3" fmla="*/ 13871 h 131"/>
                              <a:gd name="T4" fmla="+- 0 3038 3038"/>
                              <a:gd name="T5" fmla="*/ T4 w 123"/>
                              <a:gd name="T6" fmla="+- 0 14002 13871"/>
                              <a:gd name="T7" fmla="*/ 14002 h 131"/>
                              <a:gd name="T8" fmla="+- 0 3161 3038"/>
                              <a:gd name="T9" fmla="*/ T8 w 123"/>
                              <a:gd name="T10" fmla="+- 0 13949 13871"/>
                              <a:gd name="T11" fmla="*/ 13949 h 131"/>
                              <a:gd name="T12" fmla="+- 0 3069 3038"/>
                              <a:gd name="T13" fmla="*/ T12 w 123"/>
                              <a:gd name="T14" fmla="+- 0 13871 13871"/>
                              <a:gd name="T15" fmla="*/ 1387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31">
                                <a:moveTo>
                                  <a:pt x="31" y="0"/>
                                </a:moveTo>
                                <a:lnTo>
                                  <a:pt x="0" y="131"/>
                                </a:lnTo>
                                <a:lnTo>
                                  <a:pt x="123" y="78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4680" y="13417"/>
                            <a:ext cx="354" cy="5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4972" y="13869"/>
                            <a:ext cx="118" cy="133"/>
                          </a:xfrm>
                          <a:custGeom>
                            <a:avLst/>
                            <a:gdLst>
                              <a:gd name="T0" fmla="+- 0 5070 4972"/>
                              <a:gd name="T1" fmla="*/ T0 w 118"/>
                              <a:gd name="T2" fmla="+- 0 13869 13869"/>
                              <a:gd name="T3" fmla="*/ 13869 h 133"/>
                              <a:gd name="T4" fmla="+- 0 4972 4972"/>
                              <a:gd name="T5" fmla="*/ T4 w 118"/>
                              <a:gd name="T6" fmla="+- 0 13938 13869"/>
                              <a:gd name="T7" fmla="*/ 13938 h 133"/>
                              <a:gd name="T8" fmla="+- 0 5090 4972"/>
                              <a:gd name="T9" fmla="*/ T8 w 118"/>
                              <a:gd name="T10" fmla="+- 0 14002 13869"/>
                              <a:gd name="T11" fmla="*/ 14002 h 133"/>
                              <a:gd name="T12" fmla="+- 0 5070 4972"/>
                              <a:gd name="T13" fmla="*/ T12 w 118"/>
                              <a:gd name="T14" fmla="+- 0 13869 13869"/>
                              <a:gd name="T15" fmla="*/ 1386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33">
                                <a:moveTo>
                                  <a:pt x="98" y="0"/>
                                </a:moveTo>
                                <a:lnTo>
                                  <a:pt x="0" y="69"/>
                                </a:lnTo>
                                <a:lnTo>
                                  <a:pt x="118" y="133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2532" y="10603"/>
                            <a:ext cx="2796" cy="1577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2796"/>
                              <a:gd name="T2" fmla="+- 0 11233 10603"/>
                              <a:gd name="T3" fmla="*/ 11233 h 1577"/>
                              <a:gd name="T4" fmla="+- 0 5328 2532"/>
                              <a:gd name="T5" fmla="*/ T4 w 2796"/>
                              <a:gd name="T6" fmla="+- 0 11233 10603"/>
                              <a:gd name="T7" fmla="*/ 11233 h 1577"/>
                              <a:gd name="T8" fmla="+- 0 5328 2532"/>
                              <a:gd name="T9" fmla="*/ T8 w 2796"/>
                              <a:gd name="T10" fmla="+- 0 10603 10603"/>
                              <a:gd name="T11" fmla="*/ 10603 h 1577"/>
                              <a:gd name="T12" fmla="+- 0 2532 2532"/>
                              <a:gd name="T13" fmla="*/ T12 w 2796"/>
                              <a:gd name="T14" fmla="+- 0 10603 10603"/>
                              <a:gd name="T15" fmla="*/ 10603 h 1577"/>
                              <a:gd name="T16" fmla="+- 0 2532 2532"/>
                              <a:gd name="T17" fmla="*/ T16 w 2796"/>
                              <a:gd name="T18" fmla="+- 0 11233 10603"/>
                              <a:gd name="T19" fmla="*/ 11233 h 1577"/>
                              <a:gd name="T20" fmla="+- 0 3084 2532"/>
                              <a:gd name="T21" fmla="*/ T20 w 2796"/>
                              <a:gd name="T22" fmla="+- 0 12180 10603"/>
                              <a:gd name="T23" fmla="*/ 12180 h 1577"/>
                              <a:gd name="T24" fmla="+- 0 4503 2532"/>
                              <a:gd name="T25" fmla="*/ T24 w 2796"/>
                              <a:gd name="T26" fmla="+- 0 12180 10603"/>
                              <a:gd name="T27" fmla="*/ 12180 h 1577"/>
                              <a:gd name="T28" fmla="+- 0 4503 2532"/>
                              <a:gd name="T29" fmla="*/ T28 w 2796"/>
                              <a:gd name="T30" fmla="+- 0 11625 10603"/>
                              <a:gd name="T31" fmla="*/ 11625 h 1577"/>
                              <a:gd name="T32" fmla="+- 0 3084 2532"/>
                              <a:gd name="T33" fmla="*/ T32 w 2796"/>
                              <a:gd name="T34" fmla="+- 0 11625 10603"/>
                              <a:gd name="T35" fmla="*/ 11625 h 1577"/>
                              <a:gd name="T36" fmla="+- 0 3084 2532"/>
                              <a:gd name="T37" fmla="*/ T36 w 2796"/>
                              <a:gd name="T38" fmla="+- 0 12180 10603"/>
                              <a:gd name="T39" fmla="*/ 12180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6" h="1577">
                                <a:moveTo>
                                  <a:pt x="0" y="630"/>
                                </a:moveTo>
                                <a:lnTo>
                                  <a:pt x="2796" y="630"/>
                                </a:lnTo>
                                <a:lnTo>
                                  <a:pt x="2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  <a:moveTo>
                                  <a:pt x="552" y="1577"/>
                                </a:moveTo>
                                <a:lnTo>
                                  <a:pt x="1971" y="1577"/>
                                </a:lnTo>
                                <a:lnTo>
                                  <a:pt x="1971" y="1022"/>
                                </a:lnTo>
                                <a:lnTo>
                                  <a:pt x="552" y="1022"/>
                                </a:lnTo>
                                <a:lnTo>
                                  <a:pt x="552" y="1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3949" y="1122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204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3890" y="11504"/>
                            <a:ext cx="120" cy="120"/>
                          </a:xfrm>
                          <a:custGeom>
                            <a:avLst/>
                            <a:gdLst>
                              <a:gd name="T0" fmla="+- 0 4010 3890"/>
                              <a:gd name="T1" fmla="*/ T0 w 120"/>
                              <a:gd name="T2" fmla="+- 0 11504 11504"/>
                              <a:gd name="T3" fmla="*/ 11504 h 120"/>
                              <a:gd name="T4" fmla="+- 0 3890 3890"/>
                              <a:gd name="T5" fmla="*/ T4 w 120"/>
                              <a:gd name="T6" fmla="+- 0 11504 11504"/>
                              <a:gd name="T7" fmla="*/ 11504 h 120"/>
                              <a:gd name="T8" fmla="+- 0 3951 3890"/>
                              <a:gd name="T9" fmla="*/ T8 w 120"/>
                              <a:gd name="T10" fmla="+- 0 11624 11504"/>
                              <a:gd name="T11" fmla="*/ 11624 h 120"/>
                              <a:gd name="T12" fmla="+- 0 4010 3890"/>
                              <a:gd name="T13" fmla="*/ T12 w 120"/>
                              <a:gd name="T14" fmla="+- 0 11504 11504"/>
                              <a:gd name="T15" fmla="*/ 115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6" y="11602"/>
                            <a:ext cx="1419" cy="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6225" y="1075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6165" y="11482"/>
                            <a:ext cx="120" cy="120"/>
                          </a:xfrm>
                          <a:custGeom>
                            <a:avLst/>
                            <a:gdLst>
                              <a:gd name="T0" fmla="+- 0 6285 6165"/>
                              <a:gd name="T1" fmla="*/ T0 w 120"/>
                              <a:gd name="T2" fmla="+- 0 11482 11482"/>
                              <a:gd name="T3" fmla="*/ 11482 h 120"/>
                              <a:gd name="T4" fmla="+- 0 6165 6165"/>
                              <a:gd name="T5" fmla="*/ T4 w 120"/>
                              <a:gd name="T6" fmla="+- 0 11482 11482"/>
                              <a:gd name="T7" fmla="*/ 11482 h 120"/>
                              <a:gd name="T8" fmla="+- 0 6225 6165"/>
                              <a:gd name="T9" fmla="*/ T8 w 120"/>
                              <a:gd name="T10" fmla="+- 0 11602 11482"/>
                              <a:gd name="T11" fmla="*/ 11602 h 120"/>
                              <a:gd name="T12" fmla="+- 0 6285 6165"/>
                              <a:gd name="T13" fmla="*/ T12 w 120"/>
                              <a:gd name="T14" fmla="+- 0 11482 11482"/>
                              <a:gd name="T15" fmla="*/ 114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7"/>
                        <wps:cNvSpPr>
                          <a:spLocks/>
                        </wps:cNvSpPr>
                        <wps:spPr bwMode="auto">
                          <a:xfrm>
                            <a:off x="3945" y="10750"/>
                            <a:ext cx="2280" cy="1915"/>
                          </a:xfrm>
                          <a:custGeom>
                            <a:avLst/>
                            <a:gdLst>
                              <a:gd name="T0" fmla="+- 0 5328 3945"/>
                              <a:gd name="T1" fmla="*/ T0 w 2280"/>
                              <a:gd name="T2" fmla="+- 0 10750 10750"/>
                              <a:gd name="T3" fmla="*/ 10750 h 1915"/>
                              <a:gd name="T4" fmla="+- 0 6225 3945"/>
                              <a:gd name="T5" fmla="*/ T4 w 2280"/>
                              <a:gd name="T6" fmla="+- 0 10750 10750"/>
                              <a:gd name="T7" fmla="*/ 10750 h 1915"/>
                              <a:gd name="T8" fmla="+- 0 3945 3945"/>
                              <a:gd name="T9" fmla="*/ T8 w 2280"/>
                              <a:gd name="T10" fmla="+- 0 12180 10750"/>
                              <a:gd name="T11" fmla="*/ 12180 h 1915"/>
                              <a:gd name="T12" fmla="+- 0 3950 3945"/>
                              <a:gd name="T13" fmla="*/ T12 w 2280"/>
                              <a:gd name="T14" fmla="+- 0 12665 10750"/>
                              <a:gd name="T15" fmla="*/ 12665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0" h="1915">
                                <a:moveTo>
                                  <a:pt x="1383" y="0"/>
                                </a:moveTo>
                                <a:lnTo>
                                  <a:pt x="2280" y="0"/>
                                </a:lnTo>
                                <a:moveTo>
                                  <a:pt x="0" y="1430"/>
                                </a:moveTo>
                                <a:lnTo>
                                  <a:pt x="5" y="19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3889" y="12644"/>
                            <a:ext cx="120" cy="121"/>
                          </a:xfrm>
                          <a:custGeom>
                            <a:avLst/>
                            <a:gdLst>
                              <a:gd name="T0" fmla="+- 0 4009 3889"/>
                              <a:gd name="T1" fmla="*/ T0 w 120"/>
                              <a:gd name="T2" fmla="+- 0 12644 12644"/>
                              <a:gd name="T3" fmla="*/ 12644 h 121"/>
                              <a:gd name="T4" fmla="+- 0 3889 3889"/>
                              <a:gd name="T5" fmla="*/ T4 w 120"/>
                              <a:gd name="T6" fmla="+- 0 12646 12644"/>
                              <a:gd name="T7" fmla="*/ 12646 h 121"/>
                              <a:gd name="T8" fmla="+- 0 3950 3889"/>
                              <a:gd name="T9" fmla="*/ T8 w 120"/>
                              <a:gd name="T10" fmla="+- 0 12765 12644"/>
                              <a:gd name="T11" fmla="*/ 12765 h 121"/>
                              <a:gd name="T12" fmla="+- 0 4009 3889"/>
                              <a:gd name="T13" fmla="*/ T12 w 120"/>
                              <a:gd name="T14" fmla="+- 0 12644 12644"/>
                              <a:gd name="T15" fmla="*/ 126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5"/>
                        <wps:cNvCnPr/>
                        <wps:spPr bwMode="auto">
                          <a:xfrm>
                            <a:off x="3084" y="1218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2658" y="12632"/>
                            <a:ext cx="119" cy="132"/>
                          </a:xfrm>
                          <a:custGeom>
                            <a:avLst/>
                            <a:gdLst>
                              <a:gd name="T0" fmla="+- 0 2680 2658"/>
                              <a:gd name="T1" fmla="*/ T0 w 119"/>
                              <a:gd name="T2" fmla="+- 0 12632 12632"/>
                              <a:gd name="T3" fmla="*/ 12632 h 132"/>
                              <a:gd name="T4" fmla="+- 0 2658 2658"/>
                              <a:gd name="T5" fmla="*/ T4 w 119"/>
                              <a:gd name="T6" fmla="+- 0 12764 12632"/>
                              <a:gd name="T7" fmla="*/ 12764 h 132"/>
                              <a:gd name="T8" fmla="+- 0 2777 2658"/>
                              <a:gd name="T9" fmla="*/ T8 w 119"/>
                              <a:gd name="T10" fmla="+- 0 12702 12632"/>
                              <a:gd name="T11" fmla="*/ 12702 h 132"/>
                              <a:gd name="T12" fmla="+- 0 2680 2658"/>
                              <a:gd name="T13" fmla="*/ T12 w 119"/>
                              <a:gd name="T14" fmla="+- 0 12632 12632"/>
                              <a:gd name="T15" fmla="*/ 1263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32">
                                <a:moveTo>
                                  <a:pt x="22" y="0"/>
                                </a:moveTo>
                                <a:lnTo>
                                  <a:pt x="0" y="132"/>
                                </a:lnTo>
                                <a:lnTo>
                                  <a:pt x="119" y="7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/>
                        <wps:spPr bwMode="auto">
                          <a:xfrm>
                            <a:off x="4503" y="12180"/>
                            <a:ext cx="517" cy="5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"/>
                        <wps:cNvSpPr>
                          <a:spLocks/>
                        </wps:cNvSpPr>
                        <wps:spPr bwMode="auto">
                          <a:xfrm>
                            <a:off x="3905" y="10483"/>
                            <a:ext cx="1186" cy="2282"/>
                          </a:xfrm>
                          <a:custGeom>
                            <a:avLst/>
                            <a:gdLst>
                              <a:gd name="T0" fmla="+- 0 4025 3905"/>
                              <a:gd name="T1" fmla="*/ T0 w 1186"/>
                              <a:gd name="T2" fmla="+- 0 10483 10483"/>
                              <a:gd name="T3" fmla="*/ 10483 h 2282"/>
                              <a:gd name="T4" fmla="+- 0 3905 3905"/>
                              <a:gd name="T5" fmla="*/ T4 w 1186"/>
                              <a:gd name="T6" fmla="+- 0 10483 10483"/>
                              <a:gd name="T7" fmla="*/ 10483 h 2282"/>
                              <a:gd name="T8" fmla="+- 0 3965 3905"/>
                              <a:gd name="T9" fmla="*/ T8 w 1186"/>
                              <a:gd name="T10" fmla="+- 0 10603 10483"/>
                              <a:gd name="T11" fmla="*/ 10603 h 2282"/>
                              <a:gd name="T12" fmla="+- 0 4025 3905"/>
                              <a:gd name="T13" fmla="*/ T12 w 1186"/>
                              <a:gd name="T14" fmla="+- 0 10483 10483"/>
                              <a:gd name="T15" fmla="*/ 10483 h 2282"/>
                              <a:gd name="T16" fmla="+- 0 5048 3905"/>
                              <a:gd name="T17" fmla="*/ T16 w 1186"/>
                              <a:gd name="T18" fmla="+- 0 12638 10483"/>
                              <a:gd name="T19" fmla="*/ 12638 h 2282"/>
                              <a:gd name="T20" fmla="+- 0 4964 3905"/>
                              <a:gd name="T21" fmla="*/ T20 w 1186"/>
                              <a:gd name="T22" fmla="+- 0 12723 10483"/>
                              <a:gd name="T23" fmla="*/ 12723 h 2282"/>
                              <a:gd name="T24" fmla="+- 0 5091 3905"/>
                              <a:gd name="T25" fmla="*/ T24 w 1186"/>
                              <a:gd name="T26" fmla="+- 0 12765 10483"/>
                              <a:gd name="T27" fmla="*/ 12765 h 2282"/>
                              <a:gd name="T28" fmla="+- 0 5048 3905"/>
                              <a:gd name="T29" fmla="*/ T28 w 1186"/>
                              <a:gd name="T30" fmla="+- 0 12638 10483"/>
                              <a:gd name="T31" fmla="*/ 12638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6" h="2282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143" y="2155"/>
                                </a:moveTo>
                                <a:lnTo>
                                  <a:pt x="1059" y="2240"/>
                                </a:lnTo>
                                <a:lnTo>
                                  <a:pt x="1186" y="2282"/>
                                </a:lnTo>
                                <a:lnTo>
                                  <a:pt x="1143" y="2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1"/>
                        <wps:cNvCnPr/>
                        <wps:spPr bwMode="auto">
                          <a:xfrm>
                            <a:off x="9744" y="10042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/>
                        <wps:spPr bwMode="auto">
                          <a:xfrm>
                            <a:off x="9744" y="11890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>
                            <a:off x="9744" y="13726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95pt;margin-top:449.05pt;width:552.85pt;height:251.05pt;z-index:-14248;mso-position-horizontal-relative:page;mso-position-vertical-relative:page" coordorigin="439,8981" coordsize="11057,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">
                <v:shape id="Picture 34" o:spid="_x0000_s1027" type="#_x0000_t75" style="position:absolute;left:1879;top:10281;width:4500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JN3CAAAA2wAAAA8AAABkcnMvZG93bnJldi54bWxET9tqwkAQfS/0H5Yp+KabCF6aukrxAoIU&#10;0bbvQ3ZM0mZn1+xq4t93BaFvczjXmS06U4srNb6yrCAdJCCIc6srLhR8fW76UxA+IGusLZOCG3lY&#10;zJ+fZphp2/KBrsdQiBjCPkMFZQguk9LnJRn0A+uII3eyjcEQYVNI3WAbw00th0kylgYrjg0lOlqW&#10;lP8eL0bB63n94ybtNqQfO7caJae02w+/leq9dO9vIAJ14V/8cG91nD+G+y/x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JSTdwgAAANsAAAAPAAAAAAAAAAAAAAAAAJ8C&#10;AABkcnMvZG93bnJldi54bWxQSwUGAAAAAAQABAD3AAAAjgMAAAAA&#10;">
                  <v:imagedata r:id="rId15" o:title=""/>
                </v:shape>
                <v:shape id="Freeform 33" o:spid="_x0000_s1028" style="position:absolute;left:3882;top:898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RPsYA&#10;AADbAAAADwAAAGRycy9kb3ducmV2LnhtbESPQWvCQBCF70L/wzIFL6IbeygSXUVKA6Vaqba0PQ7Z&#10;MQnNzobsmqT/vnMQvM3w3rz3zWozuFp11IbKs4H5LAFFnHtbcWHg8yObLkCFiGyx9kwG/ijAZn03&#10;WmFqfc9H6k6xUBLCIUUDZYxNqnXIS3IYZr4hFu3sW4dR1rbQtsVewl2tH5LkUTusWBpKbOippPz3&#10;dHEGXrPs633+Vnff/nmx++FJf9wfemPG98N2CSrSEG/m6/WLFXyBlV9kA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DRPsYAAADbAAAADwAAAAAAAAAAAAAAAACYAgAAZHJz&#10;L2Rvd25yZXYueG1sUEsFBgAAAAAEAAQA9QAAAIsDAAAAAA==&#10;" path="m120,l,,60,120,120,xe" fillcolor="black" stroked="f">
                  <v:path arrowok="t" o:connecttype="custom" o:connectlocs="120,8981;0,8981;60,9101;120,8981" o:connectangles="0,0,0,0"/>
                </v:shape>
                <v:rect id="Rectangle 32" o:spid="_x0000_s1029" style="position:absolute;left:2532;top:9102;width:279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3isIA&#10;AADbAAAADwAAAGRycy9kb3ducmV2LnhtbERPXWvCMBR9F/Yfwh3sRTS1DCnVKGUwEDYY6ybo2yW5&#10;tmXNTZdkWv/98iD4eDjf6+1oe3EmHzrHChbzDASxdqbjRsH31+usABEissHeMSm4UoDt5mGyxtK4&#10;C3/SuY6NSCEcSlTQxjiUUgbdksUwdwNx4k7OW4wJ+kYaj5cUbnuZZ9lSWuw4NbQ40EtL+qf+swqm&#10;z0tr9offqz/Wb4f9R6Gr96CVenocqxWISGO8i2/unVGQp/Xp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TeKwgAAANsAAAAPAAAAAAAAAAAAAAAAAJgCAABkcnMvZG93&#10;bnJldi54bWxQSwUGAAAAAAQABAD1AAAAhwMAAAAA&#10;" filled="f" strokeweight="1.5pt"/>
                <v:line id="Line 31" o:spid="_x0000_s1030" style="position:absolute;visibility:visible;mso-wrap-style:square" from="3965,10002" to="3965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shape id="Picture 30" o:spid="_x0000_s1031" type="#_x0000_t75" style="position:absolute;left:439;top:12419;width:1105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73XFAAAA2wAAAA8AAABkcnMvZG93bnJldi54bWxEj91qwkAUhO8LfYflFHrXbAyiEt1IFVqa&#10;KvUvD3DIHpPQ7NmQ3Wr69l1B6OUwM98wi+VgWnGh3jWWFYyiGARxaXXDlYLi9PYyA+E8ssbWMin4&#10;JQfL7PFhgam2Vz7Q5egrESDsUlRQe9+lUrqyJoMush1x8M62N+iD7Cupe7wGuGllEscTabDhsFBj&#10;R+uayu/jj1Gwz6fv4zzfFPpr+FzNtuPdZIRSqeen4XUOwtPg/8P39odWkCRw+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YO91xQAAANsAAAAPAAAAAAAAAAAAAAAA&#10;AJ8CAABkcnMvZG93bnJldi54bWxQSwUGAAAAAAQABAD3AAAAkQMAAAAA&#10;">
                  <v:imagedata r:id="rId13" o:title=""/>
                </v:shape>
                <v:shape id="Picture 29" o:spid="_x0000_s1032" type="#_x0000_t75" style="position:absolute;left:439;top:13972;width:1105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Su7FAAAA2wAAAA8AAABkcnMvZG93bnJldi54bWxEj91qwkAUhO8LvsNyhN7VjT+oxKxiC5am&#10;Lf7mAQ7ZYxLMng3Zrca3dwuFXg4z8w2TrDpTiyu1rrKsYDiIQBDnVldcKMhOm5c5COeRNdaWScGd&#10;HKyWvacEY21vfKDr0RciQNjFqKD0vomldHlJBt3ANsTBO9vWoA+yLaRu8RbgppajKJpKgxWHhRIb&#10;eispvxx/jIJ9OnufpOlXprfd5+v8e7KbDlEq9dzv1gsQnjr/H/5rf2gFozH8fgk/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EruxQAAANsAAAAPAAAAAAAAAAAAAAAA&#10;AJ8CAABkcnMvZG93bnJldi54bWxQSwUGAAAAAAQABAD3AAAAkQMAAAAA&#10;">
                  <v:imagedata r:id="rId13" o:title=""/>
                </v:shape>
                <v:shape id="AutoShape 28" o:spid="_x0000_s1033" style="position:absolute;left:2004;top:12765;width:2802;height:652;visibility:visible;mso-wrap-style:square;v-text-anchor:top" coordsize="2802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xmsIA&#10;AADbAAAADwAAAGRycy9kb3ducmV2LnhtbESPQWsCMRSE7wX/Q3hCbzWrlVpXoxRhwYtg1+L5sXlu&#10;FpOX7Sbq+u+NUOhxmJlvmOW6d1ZcqQuNZwXjUQaCuPK64VrBz6F4+wQRIrJG65kU3CnAejV4WWKu&#10;/Y2/6VrGWiQIhxwVmBjbXMpQGXIYRr4lTt7Jdw5jkl0tdYe3BHdWTrLsQzpsOC0YbGljqDqXF6fg&#10;MPstj4U18yMX+/dmanV5znZKvQ77rwWISH38D/+1t1rBZAr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3GawgAAANsAAAAPAAAAAAAAAAAAAAAAAJgCAABkcnMvZG93&#10;bnJldi54bWxQSwUGAAAAAAQABAD1AAAAhwMAAAAA&#10;" path="m,652r1342,l1342,,,,,652xm1460,652r1342,l2802,,1460,r,652xe" filled="f" strokeweight="1.5pt">
                  <v:path arrowok="t" o:connecttype="custom" o:connectlocs="0,13417;1342,13417;1342,12765;0,12765;0,13417;1460,13417;2802,13417;2802,12765;1460,12765;1460,13417" o:connectangles="0,0,0,0,0,0,0,0,0,0"/>
                </v:shape>
                <v:line id="Line 27" o:spid="_x0000_s1034" style="position:absolute;visibility:visible;mso-wrap-style:square" from="3528,13417" to="3528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shape id="Freeform 26" o:spid="_x0000_s1035" style="position:absolute;left:3038;top:13871;width:123;height:131;visibility:visible;mso-wrap-style:square;v-text-anchor:top" coordsize="12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LscMA&#10;AADbAAAADwAAAGRycy9kb3ducmV2LnhtbESPQYvCMBSE74L/ITxhb5rag0i3UdxdFgUR1K16fTTP&#10;tti8lCZq998bQfA4zMw3TDrvTC1u1LrKsoLxKAJBnFtdcaEg+/sdTkE4j6yxtkwK/snBfNbvpZho&#10;e+cd3fa+EAHCLkEFpfdNIqXLSzLoRrYhDt7ZtgZ9kG0hdYv3ADe1jKNoIg1WHBZKbOi7pPyyvxoF&#10;q81ps/zJ4/H6K1vj6bi98MFkSn0MusUnCE+df4df7ZVWEE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LscMAAADbAAAADwAAAAAAAAAAAAAAAACYAgAAZHJzL2Rv&#10;d25yZXYueG1sUEsFBgAAAAAEAAQA9QAAAIgDAAAAAA==&#10;" path="m31,l,131,123,78,31,xe" fillcolor="black" stroked="f">
                  <v:path arrowok="t" o:connecttype="custom" o:connectlocs="31,13871;0,14002;123,13949;31,13871" o:connectangles="0,0,0,0"/>
                </v:shape>
                <v:line id="Line 25" o:spid="_x0000_s1036" style="position:absolute;visibility:visible;mso-wrap-style:square" from="4680,13417" to="5034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shape id="Freeform 24" o:spid="_x0000_s1037" style="position:absolute;left:4972;top:13869;width:118;height:133;visibility:visible;mso-wrap-style:square;v-text-anchor:top" coordsize="11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CZsMA&#10;AADbAAAADwAAAGRycy9kb3ducmV2LnhtbESPTWvCQBCG74L/YRmhN92Yg5bUVUQRxFP9oPQ4ZKdJ&#10;MDub7m5N+u87B6HH4Z33mWdWm8G16kEhNp4NzGcZKOLS24YrA7frYfoKKiZki61nMvBLETbr8WiF&#10;hfU9n+lxSZUSCMcCDdQpdYXWsazJYZz5jliyLx8cJhlDpW3AXuCu1XmWLbTDhuVCjR3tairvlx8n&#10;Gt/X/bl73x8/6bQ9BN1/LMt7bszLZNi+gUo0pP/lZ/toDeQiK78I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CZsMAAADbAAAADwAAAAAAAAAAAAAAAACYAgAAZHJzL2Rv&#10;d25yZXYueG1sUEsFBgAAAAAEAAQA9QAAAIgDAAAAAA==&#10;" path="m98,l,69r118,64l98,xe" fillcolor="black" stroked="f">
                  <v:path arrowok="t" o:connecttype="custom" o:connectlocs="98,13869;0,13938;118,14002;98,13869" o:connectangles="0,0,0,0"/>
                </v:shape>
                <v:shape id="AutoShape 23" o:spid="_x0000_s1038" style="position:absolute;left:2532;top:10603;width:2796;height:1577;visibility:visible;mso-wrap-style:square;v-text-anchor:top" coordsize="2796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oMcMA&#10;AADbAAAADwAAAGRycy9kb3ducmV2LnhtbESPwWrDMBBE74X+g9hCb7VkH9rEiRJKILRJTrH9AYu1&#10;sU2tlbFUx83XR4VCj8PMvGHW29n2YqLRd441pIkCQVw703GjoSr3LwsQPiAb7B2Thh/ysN08Pqwx&#10;N+7KZ5qK0IgIYZ+jhjaEIZfS1y1Z9IkbiKN3caPFEOXYSDPiNcJtLzOlXqXFjuNCiwPtWqq/im+r&#10;4fZBalem/oj7Sp3MIX27lNVJ6+en+X0FItAc/sN/7U+jIVv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oMcMAAADbAAAADwAAAAAAAAAAAAAAAACYAgAAZHJzL2Rv&#10;d25yZXYueG1sUEsFBgAAAAAEAAQA9QAAAIgDAAAAAA==&#10;" path="m,630r2796,l2796,,,,,630xm552,1577r1419,l1971,1022r-1419,l552,1577xe" filled="f" strokeweight="1.5pt">
                  <v:path arrowok="t" o:connecttype="custom" o:connectlocs="0,11233;2796,11233;2796,10603;0,10603;0,11233;552,12180;1971,12180;1971,11625;552,11625;552,12180" o:connectangles="0,0,0,0,0,0,0,0,0,0"/>
                </v:shape>
                <v:line id="Line 22" o:spid="_x0000_s1039" style="position:absolute;visibility:visible;mso-wrap-style:square" from="3949,11223" to="3949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EIqb8AAADbAAAADwAAAGRycy9kb3ducmV2LnhtbERPzYrCMBC+C75DGGFvmuqyS6lNRURh&#10;QVhY9QHGZmyLzaQ2sWbf3hwEjx/ff74KphUD9a6xrGA+S0AQl1Y3XCk4HXfTFITzyBpby6Tgnxys&#10;ivEox0zbB//RcPCViCHsMlRQe99lUrqyJoNuZjviyF1sb9BH2FdS9/iI4aaViyT5lgYbjg01drSp&#10;qbwe7kaBHLbnNF3fvtxv2OOluwWu2qDUxySslyA8Bf8Wv9w/WsFn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SEIqb8AAADbAAAADwAAAAAAAAAAAAAAAACh&#10;AgAAZHJzL2Rvd25yZXYueG1sUEsFBgAAAAAEAAQA+QAAAI0DAAAAAA==&#10;" strokeweight=".56833mm"/>
                <v:shape id="Freeform 21" o:spid="_x0000_s1040" style="position:absolute;left:3890;top:1150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kw8YA&#10;AADbAAAADwAAAGRycy9kb3ducmV2LnhtbESPW2vCQBSE3wX/w3IKfRHdpIU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8kw8YAAADbAAAADwAAAAAAAAAAAAAAAACYAgAAZHJz&#10;L2Rvd25yZXYueG1sUEsFBgAAAAAEAAQA9QAAAIsDAAAAAA==&#10;" path="m120,l,,61,120,120,xe" fillcolor="black" stroked="f">
                  <v:path arrowok="t" o:connecttype="custom" o:connectlocs="120,11504;0,11504;61,11624;120,11504" o:connectangles="0,0,0,0"/>
                </v:shape>
                <v:rect id="Rectangle 20" o:spid="_x0000_s1041" style="position:absolute;left:4806;top:11602;width:141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au8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+Bl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pq7xQAAANsAAAAPAAAAAAAAAAAAAAAAAJgCAABkcnMv&#10;ZG93bnJldi54bWxQSwUGAAAAAAQABAD1AAAAigMAAAAA&#10;" filled="f" strokeweight="1.5pt"/>
                <v:line id="Line 19" o:spid="_x0000_s1042" style="position:absolute;visibility:visible;mso-wrap-style:square" from="6225,10750" to="6225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shape id="Freeform 18" o:spid="_x0000_s1043" style="position:absolute;left:6165;top:1148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HW8YA&#10;AADbAAAADwAAAGRycy9kb3ducmV2LnhtbESPW2vCQBSE3wv9D8sp+FJ0oy1FoquUYkC84Q3bx0P2&#10;NAnNng3ZNYn/visU+jjMzDfMdN6ZUjRUu8KyguEgAkGcWl1wpuB8SvpjEM4jaywtk4IbOZjPHh+m&#10;GGvb8oGao89EgLCLUUHufRVL6dKcDLqBrYiD921rgz7IOpO6xjbATSlHUfQmDRYcFnKs6COn9Od4&#10;NQpWSXLZD7dl82kX4/UXP7eHza5VqvfUvU9AeOr8f/ivvdQKXl7h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HW8YAAADbAAAADwAAAAAAAAAAAAAAAACYAgAAZHJz&#10;L2Rvd25yZXYueG1sUEsFBgAAAAAEAAQA9QAAAIsDAAAAAA==&#10;" path="m120,l,,60,120,120,xe" fillcolor="black" stroked="f">
                  <v:path arrowok="t" o:connecttype="custom" o:connectlocs="120,11482;0,11482;60,11602;120,11482" o:connectangles="0,0,0,0"/>
                </v:shape>
                <v:shape id="AutoShape 17" o:spid="_x0000_s1044" style="position:absolute;left:3945;top:10750;width:2280;height:1915;visibility:visible;mso-wrap-style:square;v-text-anchor:top" coordsize="2280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ReMYA&#10;AADbAAAADwAAAGRycy9kb3ducmV2LnhtbESPQWsCMRSE7wX/Q3hCL0WzrVXL1iilVLCXQlVEb4/N&#10;283S5GW7ie7675tCocdhZr5hFqveWXGhNtSeFdyPMxDEhdc1Vwr2u/XoCUSIyBqtZ1JwpQCr5eBm&#10;gbn2HX/SZRsrkSAcclRgYmxyKUNhyGEY+4Y4eaVvHcYk20rqFrsEd1Y+ZNlMOqw5LRhs6NVQ8bU9&#10;OwX2/bvczMtHfTgdmt4c3z5sx3dK3Q77l2cQkfr4H/5rb7SCyRR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ReMYAAADbAAAADwAAAAAAAAAAAAAAAACYAgAAZHJz&#10;L2Rvd25yZXYueG1sUEsFBgAAAAAEAAQA9QAAAIsDAAAAAA==&#10;" path="m1383,r897,m,1430r5,485e" filled="f" strokeweight="1.5pt">
                  <v:path arrowok="t" o:connecttype="custom" o:connectlocs="1383,10750;2280,10750;0,12180;5,12665" o:connectangles="0,0,0,0"/>
                </v:shape>
                <v:shape id="Freeform 16" o:spid="_x0000_s1045" style="position:absolute;left:3889;top:12644;width:120;height:121;visibility:visible;mso-wrap-style:square;v-text-anchor:top" coordsize="1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+vcMA&#10;AADbAAAADwAAAGRycy9kb3ducmV2LnhtbESPQWvCQBSE7wX/w/IEL8XsakEkZhVRLLanGsXzI/tM&#10;gtm3IbvV5N93C4Ueh5n5hsk2vW3EgzpfO9YwSxQI4sKZmksNl/NhugThA7LBxjFpGMjDZj16yTA1&#10;7skneuShFBHCPkUNVQhtKqUvKrLoE9cSR+/mOoshyq6UpsNnhNtGzpVaSIs1x4UKW9pVVNzzb6vh&#10;a5e/Kj+/H5j3VztsZx/D+2er9WTcb1cgAvXhP/zXPhoNbwv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+vcMAAADbAAAADwAAAAAAAAAAAAAAAACYAgAAZHJzL2Rv&#10;d25yZXYueG1sUEsFBgAAAAAEAAQA9QAAAIgDAAAAAA==&#10;" path="m120,l,2,61,121,120,xe" fillcolor="black" stroked="f">
                  <v:path arrowok="t" o:connecttype="custom" o:connectlocs="120,12644;0,12646;61,12765;120,12644" o:connectangles="0,0,0,0"/>
                </v:shape>
                <v:line id="Line 15" o:spid="_x0000_s1046" style="position:absolute;visibility:visible;mso-wrap-style:square" from="3084,12180" to="3084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shape id="Freeform 14" o:spid="_x0000_s1047" style="position:absolute;left:2658;top:12632;width:119;height:132;visibility:visible;mso-wrap-style:square;v-text-anchor:top" coordsize="11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Vi8MA&#10;AADbAAAADwAAAGRycy9kb3ducmV2LnhtbESPwWrCQBCG74W+wzKCt7pJC6VGV5FCsSdpNaDHITsm&#10;wd3ZkF1NfHvnUOhx+Of/5pvlevRO3aiPbWAD+SwDRVwF23JtoDx8vXyAignZogtMBu4UYb16flpi&#10;YcPAv3Tbp1oJhGOBBpqUukLrWDXkMc5CRyzZOfQek4x9rW2Pg8C9069Z9q49tiwXGuzos6Hqsr96&#10;0fhpXZ52zuVZdx7m9bHUp21pzHQybhagEo3pf/mv/W0NvIms/CIA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9Vi8MAAADbAAAADwAAAAAAAAAAAAAAAACYAgAAZHJzL2Rv&#10;d25yZXYueG1sUEsFBgAAAAAEAAQA9QAAAIgDAAAAAA==&#10;" path="m22,l,132,119,70,22,xe" fillcolor="black" stroked="f">
                  <v:path arrowok="t" o:connecttype="custom" o:connectlocs="22,12632;0,12764;119,12702;22,12632" o:connectangles="0,0,0,0"/>
                </v:shape>
                <v:line id="Line 13" o:spid="_x0000_s1048" style="position:absolute;visibility:visible;mso-wrap-style:square" from="4503,12180" to="5020,1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shape id="AutoShape 12" o:spid="_x0000_s1049" style="position:absolute;left:3905;top:10483;width:1186;height:2282;visibility:visible;mso-wrap-style:square;v-text-anchor:top" coordsize="1186,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XtMUA&#10;AADbAAAADwAAAGRycy9kb3ducmV2LnhtbESPwWoCQQyG74W+w5BCL6KzShHZOooIggoWtQXbW5iJ&#10;u1t3MsvOVLdv3xyEHsOf/0u+6bzztbpSG6vABoaDDBSxDa7iwsDH+6o/ARUTssM6MBn4pQjz2ePD&#10;FHMXbnyg6zEVSiAcczRQptTkWkdbksc4CA2xZOfQekwytoV2Ld4E7ms9yrKx9lixXCixoWVJ9nL8&#10;8UKp1ou3b9x/7nqn3nnDe7v9ImvM81O3eAWVqEv/y/f22hl4ke/FRTx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9e0xQAAANsAAAAPAAAAAAAAAAAAAAAAAJgCAABkcnMv&#10;ZG93bnJldi54bWxQSwUGAAAAAAQABAD1AAAAigMAAAAA&#10;" path="m120,l,,60,120,120,xm1143,2155r-84,85l1186,2282r-43,-127xe" fillcolor="black" stroked="f">
                  <v:path arrowok="t" o:connecttype="custom" o:connectlocs="120,10483;0,10483;60,10603;120,10483;1143,12638;1059,12723;1186,12765;1143,12638" o:connectangles="0,0,0,0,0,0,0,0"/>
                </v:shape>
                <v:line id="Line 11" o:spid="_x0000_s1050" style="position:absolute;visibility:visible;mso-wrap-style:square" from="9744,10042" to="11383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SDMQAAADbAAAADwAAAGRycy9kb3ducmV2LnhtbESPQWvCQBSE70L/w/IKvekmpUiJrkFb&#10;pFLwUM3B4yP7zAazb9PsNq7/visUehxm5htmWUbbiZEG3zpWkM8yEMS10y03CqrjdvoKwgdkjZ1j&#10;UnAjD+XqYbLEQrsrf9F4CI1IEPYFKjAh9IWUvjZk0c9cT5y8sxsshiSHRuoBrwluO/mcZXNpseW0&#10;YLCnN0P15fBjFXxU8++Tjrr9rLbjvnp3m7jpjFJPj3G9ABEohv/wX3unFbzkcP+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tIMxAAAANsAAAAPAAAAAAAAAAAA&#10;AAAAAKECAABkcnMvZG93bnJldi54bWxQSwUGAAAAAAQABAD5AAAAkgMAAAAA&#10;" strokecolor="blue" strokeweight=".6pt"/>
                <v:line id="Line 10" o:spid="_x0000_s1051" style="position:absolute;visibility:visible;mso-wrap-style:square" from="9744,11890" to="11383,1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hMe8MAAADbAAAADwAAAGRycy9kb3ducmV2LnhtbESPQWsCMRSE7wX/Q3iCt5pVRMrWKNUi&#10;iuChdg89Pjavm6Wbl+0mrvHfG0HwOMzMN8xiFW0jeup87VjBZJyBIC6drrlSUHxvX99A+ICssXFM&#10;Cq7kYbUcvCww1+7CX9SfQiUShH2OCkwIbS6lLw1Z9GPXEifv13UWQ5JdJXWHlwS3jZxm2VxarDkt&#10;GGxpY6j8O52tgl0x///RUdeHYtsfi0+3juvGKDUaxo93EIFieIYf7b1WMJvC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THvDAAAA2wAAAA8AAAAAAAAAAAAA&#10;AAAAoQIAAGRycy9kb3ducmV2LnhtbFBLBQYAAAAABAAEAPkAAACRAwAAAAA=&#10;" strokecolor="blue" strokeweight=".6pt"/>
                <v:line id="Line 9" o:spid="_x0000_s1052" style="position:absolute;visibility:visible;mso-wrap-style:square" from="9744,13726" to="11383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oAcUAAADbAAAADwAAAGRycy9kb3ducmV2LnhtbESP3WrCQBSE74W+w3IK3ummWkybZpUi&#10;iFJEaSy9PmRPfkj2bMiumvbpuwXBy2FmvmHS1WBacaHe1ZYVPE0jEMS51TWXCr5Om8kLCOeRNbaW&#10;ScEPOVgtH0YpJtpe+ZMumS9FgLBLUEHlfZdI6fKKDLqp7YiDV9jeoA+yL6Xu8RrgppWzKFpIgzWH&#10;hQo7WleUN9nZBEq8izenQ3zE1/13kf1usdg3H0qNH4f3NxCeBn8P39o7reB5Dv9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toAcUAAADbAAAADwAAAAAAAAAA&#10;AAAAAAChAgAAZHJzL2Rvd25yZXYueG1sUEsFBgAAAAAEAAQA+QAAAJMDAAAAAA==&#10;" strokecolor="blue" strokeweight=".21169mm"/>
                <w10:wrap anchorx="page" anchory="page"/>
              </v:group>
            </w:pict>
          </mc:Fallback>
        </mc:AlternateContent>
      </w:r>
      <w:r w:rsidR="001231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9155430</wp:posOffset>
                </wp:positionV>
                <wp:extent cx="967740" cy="596265"/>
                <wp:effectExtent l="15240" t="11430" r="17145" b="1143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6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.2pt;margin-top:720.9pt;width:76.2pt;height:46.9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" filled="f" strokeweight="1.5pt">
                <w10:wrap anchorx="page" anchory="page"/>
              </v:rect>
            </w:pict>
          </mc:Fallback>
        </mc:AlternateContent>
      </w:r>
      <w:r w:rsidR="001231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9155430</wp:posOffset>
                </wp:positionV>
                <wp:extent cx="892810" cy="596265"/>
                <wp:effectExtent l="12065" t="11430" r="9525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596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0.95pt;margin-top:720.9pt;width:70.3pt;height:46.95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" filled="f" strokeweight="1.5pt">
                <w10:wrap anchorx="page" anchory="page"/>
              </v:rect>
            </w:pict>
          </mc:Fallback>
        </mc:AlternateContent>
      </w:r>
      <w:r w:rsidR="001231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9737725</wp:posOffset>
                </wp:positionV>
                <wp:extent cx="1040765" cy="0"/>
                <wp:effectExtent l="5715" t="12700" r="10795" b="63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2pt,766.75pt" to="569.1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zEHg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" strokecolor="blue" strokeweight=".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21303" behindDoc="1" locked="0" layoutInCell="1" allowOverlap="1">
            <wp:simplePos x="0" y="0"/>
            <wp:positionH relativeFrom="page">
              <wp:posOffset>288036</wp:posOffset>
            </wp:positionH>
            <wp:positionV relativeFrom="page">
              <wp:posOffset>5521832</wp:posOffset>
            </wp:positionV>
            <wp:extent cx="3714144" cy="1952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144" cy="1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4618355</wp:posOffset>
                </wp:positionV>
                <wp:extent cx="2058670" cy="1094740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2"/>
                              <w:gridCol w:w="1385"/>
                              <w:gridCol w:w="430"/>
                            </w:tblGrid>
                            <w:tr w:rsidR="00F60959">
                              <w:trPr>
                                <w:trHeight w:val="418"/>
                              </w:trPr>
                              <w:tc>
                                <w:tcPr>
                                  <w:tcW w:w="2797" w:type="dxa"/>
                                  <w:gridSpan w:val="2"/>
                                  <w:vMerge w:val="restart"/>
                                </w:tcPr>
                                <w:p w:rsidR="00F60959" w:rsidRDefault="002A20CF">
                                  <w:pPr>
                                    <w:pStyle w:val="TableParagraph"/>
                                    <w:spacing w:before="67"/>
                                    <w:ind w:left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Tercih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Edilen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Yaz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Okulu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60959" w:rsidRDefault="002A20CF">
                                  <w:pPr>
                                    <w:pStyle w:val="TableParagraph"/>
                                    <w:spacing w:line="94" w:lineRule="exact"/>
                                    <w:ind w:left="1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4"/>
                                    </w:rPr>
                                    <w:t>Uygu</w:t>
                                  </w:r>
                                </w:p>
                                <w:p w:rsidR="00F60959" w:rsidRDefault="002A20CF">
                                  <w:pPr>
                                    <w:pStyle w:val="TableParagraph"/>
                                    <w:spacing w:line="154" w:lineRule="exact"/>
                                    <w:ind w:left="128" w:right="-1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değils</w:t>
                                  </w:r>
                                  <w:proofErr w:type="spellEnd"/>
                                </w:p>
                              </w:tc>
                            </w:tr>
                            <w:tr w:rsidR="00F60959">
                              <w:trPr>
                                <w:trHeight w:val="51"/>
                              </w:trPr>
                              <w:tc>
                                <w:tcPr>
                                  <w:tcW w:w="279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60959" w:rsidRDefault="00F609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60959" w:rsidRDefault="00F60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0959">
                              <w:trPr>
                                <w:trHeight w:val="1163"/>
                              </w:trPr>
                              <w:tc>
                                <w:tcPr>
                                  <w:tcW w:w="1412" w:type="dxa"/>
                                  <w:tcBorders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F60959" w:rsidRDefault="00F60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F60959" w:rsidRDefault="00F6095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F60959" w:rsidRDefault="002A20CF">
                                  <w:pPr>
                                    <w:pStyle w:val="TableParagraph"/>
                                    <w:ind w:left="7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Uygun ise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60959" w:rsidRDefault="00F60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959" w:rsidRDefault="00F609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45pt;margin-top:363.65pt;width:162.1pt;height:86.2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vI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2"/>
                        <w:gridCol w:w="1385"/>
                        <w:gridCol w:w="430"/>
                      </w:tblGrid>
                      <w:tr w:rsidR="00F60959">
                        <w:trPr>
                          <w:trHeight w:val="418"/>
                        </w:trPr>
                        <w:tc>
                          <w:tcPr>
                            <w:tcW w:w="2797" w:type="dxa"/>
                            <w:gridSpan w:val="2"/>
                            <w:vMerge w:val="restart"/>
                          </w:tcPr>
                          <w:p w:rsidR="00F60959" w:rsidRDefault="002A20CF">
                            <w:pPr>
                              <w:pStyle w:val="TableParagraph"/>
                              <w:spacing w:before="67"/>
                              <w:ind w:left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Tercih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Edilen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Yaz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Okulu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Uygun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60959" w:rsidRDefault="002A20CF">
                            <w:pPr>
                              <w:pStyle w:val="TableParagraph"/>
                              <w:spacing w:line="94" w:lineRule="exact"/>
                              <w:ind w:left="1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4"/>
                              </w:rPr>
                              <w:t>Uygu</w:t>
                            </w:r>
                          </w:p>
                          <w:p w:rsidR="00F60959" w:rsidRDefault="002A20CF">
                            <w:pPr>
                              <w:pStyle w:val="TableParagraph"/>
                              <w:spacing w:line="154" w:lineRule="exact"/>
                              <w:ind w:left="128" w:right="-1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4"/>
                              </w:rPr>
                              <w:t>değils</w:t>
                            </w:r>
                            <w:proofErr w:type="spellEnd"/>
                          </w:p>
                        </w:tc>
                      </w:tr>
                      <w:tr w:rsidR="00F60959">
                        <w:trPr>
                          <w:trHeight w:val="51"/>
                        </w:trPr>
                        <w:tc>
                          <w:tcPr>
                            <w:tcW w:w="279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60959" w:rsidRDefault="00F609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60959" w:rsidRDefault="00F60959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60959">
                        <w:trPr>
                          <w:trHeight w:val="1163"/>
                        </w:trPr>
                        <w:tc>
                          <w:tcPr>
                            <w:tcW w:w="1412" w:type="dxa"/>
                            <w:tcBorders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F60959" w:rsidRDefault="00F60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F60959" w:rsidRDefault="00F60959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F60959" w:rsidRDefault="002A20CF">
                            <w:pPr>
                              <w:pStyle w:val="TableParagraph"/>
                              <w:ind w:left="7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Uygun ise</w:t>
                            </w: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</w:tcPr>
                          <w:p w:rsidR="00F60959" w:rsidRDefault="00F6095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60959" w:rsidRDefault="00F6095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0"/>
        <w:gridCol w:w="3240"/>
        <w:gridCol w:w="1877"/>
      </w:tblGrid>
      <w:tr w:rsidR="00F60959">
        <w:trPr>
          <w:trHeight w:val="156"/>
        </w:trPr>
        <w:tc>
          <w:tcPr>
            <w:tcW w:w="1440" w:type="dxa"/>
            <w:tcBorders>
              <w:bottom w:val="nil"/>
            </w:tcBorders>
          </w:tcPr>
          <w:p w:rsidR="00F60959" w:rsidRDefault="002A20CF">
            <w:pPr>
              <w:pStyle w:val="TableParagraph"/>
              <w:spacing w:line="136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4500" w:type="dxa"/>
            <w:tcBorders>
              <w:bottom w:val="nil"/>
            </w:tcBorders>
          </w:tcPr>
          <w:p w:rsidR="00F60959" w:rsidRDefault="002A20CF">
            <w:pPr>
              <w:pStyle w:val="TableParagraph"/>
              <w:spacing w:line="136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İş Akışı</w:t>
            </w:r>
          </w:p>
        </w:tc>
        <w:tc>
          <w:tcPr>
            <w:tcW w:w="3240" w:type="dxa"/>
            <w:vMerge w:val="restart"/>
          </w:tcPr>
          <w:p w:rsidR="00F60959" w:rsidRDefault="002A20CF">
            <w:pPr>
              <w:pStyle w:val="TableParagraph"/>
              <w:spacing w:line="175" w:lineRule="exact"/>
              <w:ind w:left="1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Açıklamalar</w:t>
            </w:r>
          </w:p>
          <w:p w:rsidR="00F60959" w:rsidRDefault="002A20CF">
            <w:pPr>
              <w:pStyle w:val="TableParagraph"/>
              <w:spacing w:before="123" w:line="183" w:lineRule="exact"/>
              <w:ind w:left="483"/>
              <w:rPr>
                <w:sz w:val="16"/>
              </w:rPr>
            </w:pPr>
            <w:r>
              <w:rPr>
                <w:w w:val="90"/>
                <w:sz w:val="16"/>
              </w:rPr>
              <w:t>.</w:t>
            </w:r>
          </w:p>
          <w:p w:rsidR="00F60959" w:rsidRDefault="002A20CF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ind w:right="5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Öğrencinin Üniversiteye kayıt yaptırdığı yıla </w:t>
            </w:r>
            <w:r>
              <w:rPr>
                <w:w w:val="90"/>
                <w:sz w:val="16"/>
              </w:rPr>
              <w:t>ait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bölümün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taban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puanı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esas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alınarak;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yaz </w:t>
            </w:r>
            <w:r>
              <w:rPr>
                <w:w w:val="95"/>
                <w:sz w:val="16"/>
              </w:rPr>
              <w:t>okulunda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alınacak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üniversite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tercihi </w:t>
            </w:r>
            <w:r>
              <w:rPr>
                <w:sz w:val="16"/>
              </w:rPr>
              <w:t>yapılır.</w:t>
            </w:r>
          </w:p>
          <w:p w:rsidR="00F60959" w:rsidRDefault="002A20CF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  <w:tab w:val="left" w:pos="484"/>
              </w:tabs>
              <w:ind w:right="367"/>
              <w:rPr>
                <w:sz w:val="16"/>
              </w:rPr>
            </w:pPr>
            <w:r>
              <w:rPr>
                <w:color w:val="0000FF"/>
                <w:w w:val="85"/>
                <w:sz w:val="16"/>
                <w:u w:val="single" w:color="0000FF"/>
              </w:rPr>
              <w:t>Yaz</w:t>
            </w:r>
            <w:r>
              <w:rPr>
                <w:color w:val="0000FF"/>
                <w:spacing w:val="-20"/>
                <w:w w:val="8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85"/>
                <w:sz w:val="16"/>
                <w:u w:val="single" w:color="0000FF"/>
              </w:rPr>
              <w:t>Okulu</w:t>
            </w:r>
            <w:r>
              <w:rPr>
                <w:color w:val="0000FF"/>
                <w:spacing w:val="-17"/>
                <w:w w:val="8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85"/>
                <w:sz w:val="16"/>
                <w:u w:val="single" w:color="0000FF"/>
              </w:rPr>
              <w:t>Eşdeğer</w:t>
            </w:r>
            <w:r>
              <w:rPr>
                <w:color w:val="0000FF"/>
                <w:spacing w:val="-15"/>
                <w:w w:val="8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85"/>
                <w:sz w:val="16"/>
                <w:u w:val="single" w:color="0000FF"/>
              </w:rPr>
              <w:t>Ders</w:t>
            </w:r>
            <w:r>
              <w:rPr>
                <w:color w:val="0000FF"/>
                <w:spacing w:val="-19"/>
                <w:w w:val="8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85"/>
                <w:sz w:val="16"/>
                <w:u w:val="single" w:color="0000FF"/>
              </w:rPr>
              <w:t>Formu</w:t>
            </w:r>
            <w:r>
              <w:rPr>
                <w:color w:val="0000FF"/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3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nüsha </w:t>
            </w:r>
            <w:r>
              <w:rPr>
                <w:w w:val="95"/>
                <w:sz w:val="16"/>
              </w:rPr>
              <w:t>alınarak,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doldurulur.</w:t>
            </w: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60959" w:rsidRDefault="002A20CF">
            <w:pPr>
              <w:pStyle w:val="TableParagraph"/>
              <w:spacing w:before="1"/>
              <w:ind w:left="123" w:right="14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Seçilen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okul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taban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puan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şartını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taşımıyorsa,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uygun Üniversite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tercih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edilir.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Aksi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takdirde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yaz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okulunda </w:t>
            </w:r>
            <w:r>
              <w:rPr>
                <w:w w:val="95"/>
                <w:sz w:val="16"/>
              </w:rPr>
              <w:t>alınacak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dersler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geçersiz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sayılır.</w:t>
            </w:r>
          </w:p>
          <w:p w:rsidR="00F60959" w:rsidRDefault="00F6095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60959" w:rsidRDefault="00054273">
            <w:pPr>
              <w:pStyle w:val="TableParagraph"/>
              <w:ind w:left="123"/>
              <w:jc w:val="both"/>
              <w:rPr>
                <w:sz w:val="16"/>
              </w:rPr>
            </w:pPr>
            <w:hyperlink r:id="rId17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  <w:r w:rsidR="002A20CF">
                <w:rPr>
                  <w:color w:val="0000FF"/>
                  <w:spacing w:val="-17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Okulu</w:t>
              </w:r>
              <w:r w:rsidR="002A20CF">
                <w:rPr>
                  <w:color w:val="0000FF"/>
                  <w:spacing w:val="-18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Taban</w:t>
              </w:r>
              <w:r w:rsidR="002A20CF">
                <w:rPr>
                  <w:color w:val="0000FF"/>
                  <w:spacing w:val="-17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Puan</w:t>
              </w:r>
              <w:r w:rsidR="002A20CF">
                <w:rPr>
                  <w:color w:val="0000FF"/>
                  <w:spacing w:val="-18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Bilgileri</w:t>
              </w:r>
              <w:r w:rsidR="002A20CF">
                <w:rPr>
                  <w:color w:val="0000FF"/>
                  <w:spacing w:val="-17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için</w:t>
              </w:r>
              <w:r w:rsidR="002A20CF">
                <w:rPr>
                  <w:color w:val="0000FF"/>
                  <w:spacing w:val="-15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tıklayınız</w:t>
              </w:r>
              <w:r w:rsidR="002A20CF">
                <w:rPr>
                  <w:color w:val="0000FF"/>
                  <w:w w:val="95"/>
                  <w:sz w:val="16"/>
                </w:rPr>
                <w:t>.</w:t>
              </w:r>
            </w:hyperlink>
          </w:p>
          <w:p w:rsidR="00F60959" w:rsidRDefault="00F6095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F60959" w:rsidRDefault="002A20CF">
            <w:pPr>
              <w:pStyle w:val="TableParagraph"/>
              <w:ind w:left="123" w:right="56"/>
              <w:jc w:val="both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(</w:t>
            </w:r>
            <w:proofErr w:type="gramEnd"/>
            <w:r>
              <w:rPr>
                <w:w w:val="95"/>
                <w:sz w:val="16"/>
              </w:rPr>
              <w:t>Not: Yukarıdaki linkten okula ilk kayıt yılınızı seçerek yaz okulunda ders alacağınız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okulun </w:t>
            </w:r>
            <w:r>
              <w:rPr>
                <w:w w:val="85"/>
                <w:sz w:val="16"/>
              </w:rPr>
              <w:t xml:space="preserve">bölümünün/programının taban puanını bulunuz ve </w:t>
            </w:r>
            <w:r>
              <w:rPr>
                <w:w w:val="90"/>
                <w:sz w:val="16"/>
              </w:rPr>
              <w:t>Üniversitemizde okuduğunuz bölüm/program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ile </w:t>
            </w:r>
            <w:r>
              <w:rPr>
                <w:w w:val="85"/>
                <w:sz w:val="16"/>
              </w:rPr>
              <w:t>karşılaştırınız.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Ders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almak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istediğiniz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yaz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okulunun </w:t>
            </w:r>
            <w:r>
              <w:rPr>
                <w:w w:val="90"/>
                <w:sz w:val="16"/>
              </w:rPr>
              <w:t>ilgili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programına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ait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taban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puanı;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Üniversitemizde </w:t>
            </w:r>
            <w:r>
              <w:rPr>
                <w:w w:val="85"/>
                <w:sz w:val="16"/>
              </w:rPr>
              <w:t>eğitim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gördüğünüz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programının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taban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puanına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eşit </w:t>
            </w:r>
            <w:r>
              <w:rPr>
                <w:w w:val="95"/>
                <w:sz w:val="16"/>
              </w:rPr>
              <w:t>veya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yüksek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olmalı.</w:t>
            </w:r>
            <w:proofErr w:type="gramStart"/>
            <w:r>
              <w:rPr>
                <w:w w:val="95"/>
                <w:sz w:val="16"/>
              </w:rPr>
              <w:t>)</w:t>
            </w:r>
            <w:proofErr w:type="gramEnd"/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2A20CF">
            <w:pPr>
              <w:pStyle w:val="TableParagraph"/>
              <w:spacing w:before="113"/>
              <w:ind w:left="123"/>
              <w:jc w:val="both"/>
              <w:rPr>
                <w:sz w:val="16"/>
              </w:rPr>
            </w:pPr>
            <w:r>
              <w:rPr>
                <w:sz w:val="16"/>
              </w:rPr>
              <w:t>Öğrenci okul tercihini yaptıktan sonra,</w:t>
            </w:r>
          </w:p>
          <w:p w:rsidR="00F60959" w:rsidRDefault="002A20CF">
            <w:pPr>
              <w:pStyle w:val="TableParagraph"/>
              <w:spacing w:before="4" w:line="237" w:lineRule="auto"/>
              <w:ind w:left="123" w:right="52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color w:val="0000FF"/>
                <w:spacing w:val="-37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Yaz</w:t>
            </w:r>
            <w:r>
              <w:rPr>
                <w:color w:val="0000FF"/>
                <w:spacing w:val="-18"/>
                <w:w w:val="9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Okulu</w:t>
            </w:r>
            <w:r>
              <w:rPr>
                <w:color w:val="0000FF"/>
                <w:spacing w:val="-18"/>
                <w:w w:val="9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Eşdeğer</w:t>
            </w:r>
            <w:r>
              <w:rPr>
                <w:color w:val="0000FF"/>
                <w:spacing w:val="-18"/>
                <w:w w:val="95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Ders</w:t>
            </w:r>
            <w:r>
              <w:rPr>
                <w:color w:val="0000FF"/>
                <w:spacing w:val="-18"/>
                <w:w w:val="95"/>
                <w:sz w:val="16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Formu</w:t>
            </w:r>
            <w:r>
              <w:rPr>
                <w:w w:val="95"/>
                <w:sz w:val="16"/>
              </w:rPr>
              <w:t>’nu</w:t>
            </w:r>
            <w:proofErr w:type="spellEnd"/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doldurarak </w:t>
            </w:r>
            <w:r w:rsidR="00054273">
              <w:rPr>
                <w:w w:val="95"/>
                <w:sz w:val="16"/>
              </w:rPr>
              <w:t>Bölüm Başkanına</w:t>
            </w:r>
            <w:bookmarkStart w:id="0" w:name="_GoBack"/>
            <w:bookmarkEnd w:id="0"/>
            <w:r>
              <w:rPr>
                <w:w w:val="95"/>
                <w:sz w:val="16"/>
              </w:rPr>
              <w:t xml:space="preserve"> ŞAHSEN başvuruda bulunur. </w:t>
            </w:r>
            <w:r w:rsidR="00123137">
              <w:rPr>
                <w:w w:val="95"/>
                <w:sz w:val="16"/>
              </w:rPr>
              <w:t>Bölüm Başkanı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formdaki bilgilerini kontrol eder. Uygunsa onaylar. Uygun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değilse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gerekli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düzeltme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form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geri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verilir. </w:t>
            </w:r>
            <w:r>
              <w:rPr>
                <w:b/>
                <w:w w:val="95"/>
                <w:sz w:val="16"/>
              </w:rPr>
              <w:t>Ders Alma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Esasları: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8"/>
              <w:ind w:right="55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En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fazla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AKTS,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mezuniyet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durumunda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25 </w:t>
            </w:r>
            <w:proofErr w:type="spellStart"/>
            <w:r>
              <w:rPr>
                <w:w w:val="90"/>
                <w:sz w:val="16"/>
              </w:rPr>
              <w:t>AKTS’lik</w:t>
            </w:r>
            <w:proofErr w:type="spellEnd"/>
            <w:r>
              <w:rPr>
                <w:w w:val="90"/>
                <w:sz w:val="16"/>
              </w:rPr>
              <w:t xml:space="preserve"> ders alınabilir. Dersler arasında %100 </w:t>
            </w:r>
            <w:r>
              <w:rPr>
                <w:sz w:val="16"/>
              </w:rPr>
              <w:t>AKTS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uyum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şartına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bakılır.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55" w:firstLine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Öncelikle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yarıyıllardan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başarısız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dersler </w:t>
            </w:r>
            <w:r>
              <w:rPr>
                <w:sz w:val="16"/>
              </w:rPr>
              <w:t>alınmalıdır.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right="53" w:firstLine="0"/>
              <w:jc w:val="bot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GANO’su</w:t>
            </w:r>
            <w:proofErr w:type="spellEnd"/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1.80’nin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altında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öğrenciler </w:t>
            </w:r>
            <w:r>
              <w:rPr>
                <w:sz w:val="16"/>
              </w:rPr>
              <w:t>sadece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başarısız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derslerini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alabilir.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60" w:firstLine="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Kayıt yenileme yapılmayan döneme ait dersler </w:t>
            </w:r>
            <w:r>
              <w:rPr>
                <w:w w:val="95"/>
                <w:sz w:val="16"/>
              </w:rPr>
              <w:t>yaz okulunda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alınamaz.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120" w:right="58" w:firstLine="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DC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DD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notu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bulunan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dersler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yaz </w:t>
            </w:r>
            <w:r>
              <w:rPr>
                <w:w w:val="85"/>
                <w:sz w:val="16"/>
              </w:rPr>
              <w:t>okulunda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alınabilir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ancak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son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alınan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not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geçerlidir.</w:t>
            </w:r>
          </w:p>
          <w:p w:rsidR="00F60959" w:rsidRDefault="002A20C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120" w:right="53" w:firstLine="0"/>
              <w:jc w:val="both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GANO’su</w:t>
            </w:r>
            <w:proofErr w:type="spellEnd"/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3.00’ın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üstünde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olan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öğrenci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geçmiş dönemlerdeki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tüm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dersleri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almış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başarmış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ise </w:t>
            </w:r>
            <w:r>
              <w:rPr>
                <w:sz w:val="16"/>
              </w:rPr>
              <w:t>üstten ders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alabilir.</w:t>
            </w: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2A20CF">
            <w:pPr>
              <w:pStyle w:val="TableParagraph"/>
              <w:spacing w:before="156"/>
              <w:ind w:left="123" w:right="5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Öğrenci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Bölüm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Başkanı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yetkili tarafında imzalanmış nüshalardan bir tanesi mutlaka TBMYO Öğrenci İşleri Ofisine teslim </w:t>
            </w:r>
            <w:r>
              <w:rPr>
                <w:sz w:val="16"/>
              </w:rPr>
              <w:t>edilmelidir.</w:t>
            </w: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60959" w:rsidRDefault="002A20CF">
            <w:pPr>
              <w:pStyle w:val="TableParagraph"/>
              <w:ind w:left="123" w:right="5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Öğrenci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Yaz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Okulu’nu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bıraktığı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takdirde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hem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yaz okulu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aldığı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üniversiteye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hem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TBMYOya</w:t>
            </w:r>
            <w:proofErr w:type="spellEnd"/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bilgi </w:t>
            </w:r>
            <w:r>
              <w:rPr>
                <w:w w:val="85"/>
                <w:sz w:val="16"/>
              </w:rPr>
              <w:t>vermelidir.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Aksi</w:t>
            </w:r>
            <w:r>
              <w:rPr>
                <w:spacing w:val="-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takdirde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derse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devam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etmediği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için karşı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okuldan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gelen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transkriptte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yer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alan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DZ,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FF,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FD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gelen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harf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notları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ÖBS’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işlenecektir.</w:t>
            </w:r>
          </w:p>
        </w:tc>
        <w:tc>
          <w:tcPr>
            <w:tcW w:w="1877" w:type="dxa"/>
            <w:vMerge w:val="restart"/>
          </w:tcPr>
          <w:p w:rsidR="00F60959" w:rsidRDefault="002A20CF">
            <w:pPr>
              <w:pStyle w:val="TableParagraph"/>
              <w:spacing w:line="17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</w:p>
          <w:p w:rsidR="00F60959" w:rsidRDefault="00054273">
            <w:pPr>
              <w:pStyle w:val="TableParagraph"/>
              <w:spacing w:before="32"/>
              <w:ind w:left="124"/>
              <w:rPr>
                <w:sz w:val="16"/>
              </w:rPr>
            </w:pPr>
            <w:hyperlink r:id="rId18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19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20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ind w:left="124" w:right="37"/>
              <w:rPr>
                <w:sz w:val="16"/>
              </w:rPr>
            </w:pPr>
            <w:hyperlink r:id="rId21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22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ind w:left="124"/>
              <w:rPr>
                <w:sz w:val="16"/>
              </w:rPr>
            </w:pPr>
            <w:hyperlink r:id="rId23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24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25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96"/>
              <w:ind w:left="124"/>
              <w:rPr>
                <w:sz w:val="16"/>
              </w:rPr>
            </w:pPr>
            <w:hyperlink r:id="rId26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27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28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spacing w:before="1"/>
              <w:ind w:left="124" w:right="37"/>
              <w:rPr>
                <w:sz w:val="16"/>
              </w:rPr>
            </w:pPr>
            <w:hyperlink r:id="rId29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30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ind w:left="124"/>
              <w:rPr>
                <w:sz w:val="16"/>
              </w:rPr>
            </w:pPr>
            <w:hyperlink r:id="rId31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32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before="1" w:after="88"/>
              <w:ind w:left="124"/>
              <w:rPr>
                <w:sz w:val="16"/>
              </w:rPr>
            </w:pPr>
            <w:hyperlink r:id="rId33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2A20CF">
            <w:pPr>
              <w:pStyle w:val="TableParagraph"/>
              <w:spacing w:line="31" w:lineRule="exact"/>
              <w:ind w:left="13" w:right="-6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bidi="ar-SA"/>
              </w:rPr>
              <w:drawing>
                <wp:inline distT="0" distB="0" distL="0" distR="0" wp14:anchorId="52CEA589" wp14:editId="5CB16DBB">
                  <wp:extent cx="1181050" cy="19811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50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959" w:rsidRDefault="00054273">
            <w:pPr>
              <w:pStyle w:val="TableParagraph"/>
              <w:spacing w:before="2"/>
              <w:ind w:left="124"/>
              <w:rPr>
                <w:sz w:val="16"/>
              </w:rPr>
            </w:pPr>
            <w:hyperlink r:id="rId35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36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37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ind w:left="124" w:right="37"/>
              <w:rPr>
                <w:sz w:val="16"/>
              </w:rPr>
            </w:pPr>
            <w:hyperlink r:id="rId38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39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40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41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line="181" w:lineRule="exact"/>
              <w:ind w:left="124"/>
              <w:rPr>
                <w:sz w:val="16"/>
              </w:rPr>
            </w:pPr>
            <w:hyperlink r:id="rId42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75" w:line="183" w:lineRule="exact"/>
              <w:ind w:left="124"/>
              <w:rPr>
                <w:sz w:val="16"/>
              </w:rPr>
            </w:pPr>
            <w:hyperlink r:id="rId43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44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45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ind w:left="124" w:right="37"/>
              <w:rPr>
                <w:sz w:val="16"/>
              </w:rPr>
            </w:pPr>
            <w:hyperlink r:id="rId46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47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48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49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123137">
            <w:pPr>
              <w:pStyle w:val="TableParagraph"/>
              <w:spacing w:line="20" w:lineRule="exact"/>
              <w:ind w:left="11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1400" cy="7620"/>
                      <wp:effectExtent l="9525" t="9525" r="635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0" cy="7620"/>
                                <a:chOff x="0" y="0"/>
                                <a:chExt cx="1640" cy="1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6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82pt;height:.6pt;mso-position-horizontal-relative:char;mso-position-vertical-relative:line" coordsize="1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">
                      <v:line id="Line 3" o:spid="_x0000_s1027" style="position:absolute;visibility:visible;mso-wrap-style:square" from="0,6" to="16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YjlsMAAADaAAAADwAAAGRycy9kb3ducmV2LnhtbESPQWvCQBSE74L/YXlCb7qxFJE0G1GL&#10;WAo9qDn0+Mi+ZkOzb2N2jdt/3y0Uehxm5hum2ETbiZEG3zpWsFxkIIhrp1tuFFSXw3wNwgdkjZ1j&#10;UvBNHjbldFJgrt2dTzSeQyMShH2OCkwIfS6lrw1Z9AvXEyfv0w0WQ5JDI/WA9wS3nXzMspW02HJa&#10;MNjT3lD9db5ZBcdqdf3QUbdv1WF8r17cLu46o9TDLG6fQQSK4T/8137VCp7g90q6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2I5bDAAAA2gAAAA8AAAAAAAAAAAAA&#10;AAAAoQIAAGRycy9kb3ducmV2LnhtbFBLBQYAAAAABAAEAPkAAACRAwAAAAA=&#10;" strokecolor="blue" strokeweight=".6pt"/>
                      <w10:anchorlock/>
                    </v:group>
                  </w:pict>
                </mc:Fallback>
              </mc:AlternateContent>
            </w:r>
          </w:p>
          <w:p w:rsidR="00F60959" w:rsidRDefault="00054273">
            <w:pPr>
              <w:pStyle w:val="TableParagraph"/>
              <w:spacing w:after="64" w:line="158" w:lineRule="exact"/>
              <w:ind w:left="124"/>
              <w:rPr>
                <w:sz w:val="16"/>
              </w:rPr>
            </w:pPr>
            <w:hyperlink r:id="rId50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2A20CF">
            <w:pPr>
              <w:pStyle w:val="TableParagraph"/>
              <w:spacing w:line="30" w:lineRule="exact"/>
              <w:ind w:left="13" w:right="-40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bidi="ar-SA"/>
              </w:rPr>
              <w:drawing>
                <wp:inline distT="0" distB="0" distL="0" distR="0" wp14:anchorId="1DCB8D88" wp14:editId="250151C8">
                  <wp:extent cx="1164016" cy="19526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16" cy="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959" w:rsidRDefault="00054273">
            <w:pPr>
              <w:pStyle w:val="TableParagraph"/>
              <w:spacing w:before="29" w:line="183" w:lineRule="exact"/>
              <w:ind w:left="124"/>
              <w:rPr>
                <w:sz w:val="16"/>
              </w:rPr>
            </w:pPr>
            <w:hyperlink r:id="rId52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53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54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ind w:left="124" w:right="37"/>
              <w:rPr>
                <w:sz w:val="16"/>
              </w:rPr>
            </w:pPr>
            <w:hyperlink r:id="rId55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56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57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58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after="28" w:line="181" w:lineRule="exact"/>
              <w:ind w:left="124"/>
              <w:rPr>
                <w:sz w:val="16"/>
              </w:rPr>
            </w:pPr>
            <w:hyperlink r:id="rId59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2A20CF">
            <w:pPr>
              <w:pStyle w:val="TableParagraph"/>
              <w:spacing w:line="31" w:lineRule="exact"/>
              <w:ind w:left="13" w:right="-6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bidi="ar-SA"/>
              </w:rPr>
              <w:drawing>
                <wp:inline distT="0" distB="0" distL="0" distR="0" wp14:anchorId="3EAB220D" wp14:editId="46460FA2">
                  <wp:extent cx="1181050" cy="19812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50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054273">
            <w:pPr>
              <w:pStyle w:val="TableParagraph"/>
              <w:spacing w:before="112"/>
              <w:ind w:left="124"/>
              <w:rPr>
                <w:sz w:val="16"/>
              </w:rPr>
            </w:pPr>
            <w:hyperlink r:id="rId60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" w:line="183" w:lineRule="exact"/>
              <w:ind w:left="124"/>
              <w:rPr>
                <w:sz w:val="16"/>
              </w:rPr>
            </w:pPr>
            <w:hyperlink r:id="rId61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62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ind w:left="124" w:right="37"/>
              <w:rPr>
                <w:sz w:val="16"/>
              </w:rPr>
            </w:pPr>
            <w:hyperlink r:id="rId63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64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ind w:left="124"/>
              <w:rPr>
                <w:sz w:val="16"/>
              </w:rPr>
            </w:pPr>
            <w:hyperlink r:id="rId65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66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67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054273">
            <w:pPr>
              <w:pStyle w:val="TableParagraph"/>
              <w:spacing w:before="159" w:line="183" w:lineRule="exact"/>
              <w:ind w:left="124"/>
              <w:rPr>
                <w:sz w:val="16"/>
              </w:rPr>
            </w:pPr>
            <w:hyperlink r:id="rId68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hyperlink r:id="rId69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70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spacing w:before="1"/>
              <w:ind w:left="124" w:right="37"/>
              <w:rPr>
                <w:sz w:val="16"/>
              </w:rPr>
            </w:pPr>
            <w:hyperlink r:id="rId71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72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ind w:left="124"/>
              <w:rPr>
                <w:sz w:val="16"/>
              </w:rPr>
            </w:pPr>
            <w:hyperlink r:id="rId73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74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line="181" w:lineRule="exact"/>
              <w:ind w:left="124"/>
              <w:rPr>
                <w:sz w:val="16"/>
              </w:rPr>
            </w:pPr>
            <w:hyperlink r:id="rId75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36"/>
              <w:ind w:left="124"/>
              <w:rPr>
                <w:sz w:val="16"/>
              </w:rPr>
            </w:pPr>
            <w:hyperlink r:id="rId76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28.08.2014 tarih, 59</w:t>
              </w:r>
              <w:r w:rsidR="002A20CF">
                <w:rPr>
                  <w:color w:val="0000FF"/>
                  <w:spacing w:val="4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sayıl</w:t>
              </w:r>
              <w:r w:rsidR="002A20CF">
                <w:rPr>
                  <w:color w:val="0000FF"/>
                  <w:w w:val="90"/>
                  <w:sz w:val="16"/>
                </w:rPr>
                <w:t>ı</w:t>
              </w:r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77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Senato Toplantısının 6</w:t>
              </w:r>
              <w:r w:rsidR="002A20CF">
                <w:rPr>
                  <w:color w:val="0000FF"/>
                  <w:spacing w:val="-9"/>
                  <w:w w:val="85"/>
                  <w:sz w:val="16"/>
                  <w:u w:val="single" w:color="0000FF"/>
                </w:rPr>
                <w:t xml:space="preserve"> </w:t>
              </w:r>
              <w:proofErr w:type="spellStart"/>
              <w:r w:rsidR="002A20CF">
                <w:rPr>
                  <w:color w:val="0000FF"/>
                  <w:w w:val="85"/>
                  <w:sz w:val="16"/>
                  <w:u w:val="single" w:color="0000FF"/>
                </w:rPr>
                <w:t>nolu</w:t>
              </w:r>
              <w:proofErr w:type="spellEnd"/>
            </w:hyperlink>
          </w:p>
          <w:p w:rsidR="00F60959" w:rsidRDefault="00054273">
            <w:pPr>
              <w:pStyle w:val="TableParagraph"/>
              <w:spacing w:before="1"/>
              <w:ind w:left="124"/>
              <w:rPr>
                <w:sz w:val="16"/>
              </w:rPr>
            </w:pPr>
            <w:hyperlink r:id="rId78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kararı</w:t>
              </w:r>
              <w:proofErr w:type="gramEnd"/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ile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kabul</w:t>
              </w:r>
              <w:r w:rsidR="002A20CF">
                <w:rPr>
                  <w:color w:val="0000FF"/>
                  <w:spacing w:val="-2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edilen</w:t>
              </w:r>
              <w:r w:rsidR="002A20CF">
                <w:rPr>
                  <w:color w:val="0000FF"/>
                  <w:spacing w:val="-21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Yaz</w:t>
              </w:r>
            </w:hyperlink>
          </w:p>
          <w:p w:rsidR="00F60959" w:rsidRDefault="00054273">
            <w:pPr>
              <w:pStyle w:val="TableParagraph"/>
              <w:spacing w:before="1"/>
              <w:ind w:left="124" w:right="37"/>
              <w:rPr>
                <w:sz w:val="16"/>
              </w:rPr>
            </w:pPr>
            <w:hyperlink r:id="rId79">
              <w:r w:rsidR="002A20CF">
                <w:rPr>
                  <w:rFonts w:ascii="Times New Roman" w:hAnsi="Times New Roman"/>
                  <w:color w:val="0000FF"/>
                  <w:spacing w:val="-34"/>
                  <w:w w:val="83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Öğretimi Uygulama</w:t>
              </w:r>
              <w:r w:rsidR="002A20CF">
                <w:rPr>
                  <w:color w:val="0000FF"/>
                  <w:spacing w:val="-23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İlkeler</w:t>
              </w:r>
              <w:r w:rsidR="002A20CF">
                <w:rPr>
                  <w:color w:val="0000FF"/>
                  <w:w w:val="90"/>
                  <w:sz w:val="16"/>
                </w:rPr>
                <w:t>i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r w:rsidR="002A20CF">
              <w:rPr>
                <w:w w:val="95"/>
                <w:sz w:val="16"/>
              </w:rPr>
              <w:t xml:space="preserve">ve </w:t>
            </w:r>
            <w:hyperlink r:id="rId80"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Öğrenci  İşleri</w:t>
              </w:r>
              <w:proofErr w:type="gramEnd"/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pacing w:val="30"/>
                  <w:w w:val="95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5"/>
                  <w:sz w:val="16"/>
                  <w:u w:val="single" w:color="0000FF"/>
                </w:rPr>
                <w:t>Daire</w:t>
              </w:r>
            </w:hyperlink>
          </w:p>
          <w:p w:rsidR="00F60959" w:rsidRDefault="00054273">
            <w:pPr>
              <w:pStyle w:val="TableParagraph"/>
              <w:ind w:left="124"/>
              <w:rPr>
                <w:sz w:val="16"/>
              </w:rPr>
            </w:pPr>
            <w:hyperlink r:id="rId81">
              <w:r w:rsidR="002A20CF">
                <w:rPr>
                  <w:rFonts w:ascii="Times New Roman" w:hAnsi="Times New Roman"/>
                  <w:color w:val="0000FF"/>
                  <w:spacing w:val="-37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w w:val="90"/>
                  <w:sz w:val="16"/>
                  <w:u w:val="single" w:color="0000FF"/>
                </w:rPr>
                <w:t>Başkanlığının 19.06.2017</w:t>
              </w:r>
            </w:hyperlink>
            <w:r w:rsidR="002A20CF">
              <w:rPr>
                <w:color w:val="0000FF"/>
                <w:w w:val="90"/>
                <w:sz w:val="16"/>
              </w:rPr>
              <w:t xml:space="preserve"> </w:t>
            </w:r>
            <w:hyperlink r:id="rId82">
              <w:r w:rsidR="002A20CF">
                <w:rPr>
                  <w:color w:val="0000FF"/>
                  <w:w w:val="85"/>
                  <w:sz w:val="16"/>
                </w:rPr>
                <w:t>tarih,</w:t>
              </w:r>
              <w:r w:rsidR="002A20CF">
                <w:rPr>
                  <w:color w:val="0000FF"/>
                  <w:spacing w:val="-10"/>
                  <w:w w:val="85"/>
                  <w:sz w:val="16"/>
                </w:rPr>
                <w:t xml:space="preserve"> </w:t>
              </w:r>
              <w:proofErr w:type="gramStart"/>
              <w:r w:rsidR="002A20CF">
                <w:rPr>
                  <w:color w:val="0000FF"/>
                  <w:w w:val="85"/>
                  <w:sz w:val="16"/>
                </w:rPr>
                <w:t>52576960</w:t>
              </w:r>
              <w:proofErr w:type="gramEnd"/>
              <w:r w:rsidR="002A20CF">
                <w:rPr>
                  <w:color w:val="0000FF"/>
                  <w:w w:val="85"/>
                  <w:sz w:val="16"/>
                </w:rPr>
                <w:t>-104.01.99-</w:t>
              </w:r>
            </w:hyperlink>
          </w:p>
          <w:p w:rsidR="00F60959" w:rsidRDefault="00054273">
            <w:pPr>
              <w:pStyle w:val="TableParagraph"/>
              <w:spacing w:line="181" w:lineRule="exact"/>
              <w:ind w:left="124"/>
              <w:rPr>
                <w:sz w:val="16"/>
              </w:rPr>
            </w:pPr>
            <w:hyperlink r:id="rId83">
              <w:r w:rsidR="002A20CF">
                <w:rPr>
                  <w:rFonts w:ascii="Times New Roman" w:hAnsi="Times New Roman"/>
                  <w:color w:val="0000FF"/>
                  <w:w w:val="90"/>
                  <w:sz w:val="16"/>
                  <w:u w:val="single" w:color="0000FF"/>
                </w:rPr>
                <w:t xml:space="preserve"> </w:t>
              </w:r>
              <w:r w:rsidR="002A20CF">
                <w:rPr>
                  <w:color w:val="0000FF"/>
                  <w:sz w:val="16"/>
                  <w:u w:val="single" w:color="0000FF"/>
                </w:rPr>
                <w:t>E.11416 sayılı yazıs</w:t>
              </w:r>
              <w:r w:rsidR="002A20CF">
                <w:rPr>
                  <w:color w:val="0000FF"/>
                  <w:sz w:val="16"/>
                </w:rPr>
                <w:t>ı</w:t>
              </w:r>
            </w:hyperlink>
          </w:p>
        </w:tc>
      </w:tr>
      <w:tr w:rsidR="00F60959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line="25" w:lineRule="exact"/>
              <w:ind w:left="13" w:right="-6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 wp14:anchorId="08D29B90" wp14:editId="12A69166">
                  <wp:extent cx="903112" cy="16382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12" cy="1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456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194" w:line="242" w:lineRule="exact"/>
              <w:ind w:left="1334"/>
              <w:rPr>
                <w:b/>
              </w:rPr>
            </w:pPr>
            <w:r>
              <w:rPr>
                <w:b/>
              </w:rPr>
              <w:t>YAZ OKULU TERCİHİ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454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471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60959" w:rsidRDefault="002A20CF">
            <w:pPr>
              <w:pStyle w:val="TableParagraph"/>
              <w:spacing w:line="20" w:lineRule="exact"/>
              <w:ind w:left="1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w:drawing>
                <wp:inline distT="0" distB="0" distL="0" distR="0" wp14:anchorId="1B249E5E" wp14:editId="66DC4B58">
                  <wp:extent cx="847960" cy="571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960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668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60959" w:rsidRDefault="002A20CF">
            <w:pPr>
              <w:pStyle w:val="TableParagraph"/>
              <w:spacing w:line="247" w:lineRule="auto"/>
              <w:ind w:left="1390" w:right="170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 xml:space="preserve">Taban puanı eşit veya </w:t>
            </w:r>
            <w:r>
              <w:rPr>
                <w:w w:val="95"/>
                <w:sz w:val="16"/>
              </w:rPr>
              <w:t>yüksek mi?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562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158"/>
              <w:ind w:left="121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98"/>
              <w:ind w:right="631"/>
              <w:jc w:val="right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Hayır</w:t>
            </w:r>
          </w:p>
          <w:p w:rsidR="00F60959" w:rsidRDefault="002A20CF">
            <w:pPr>
              <w:pStyle w:val="TableParagraph"/>
              <w:spacing w:before="3"/>
              <w:ind w:left="644" w:right="17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Evet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30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60959" w:rsidRDefault="002A20CF">
            <w:pPr>
              <w:pStyle w:val="TableParagraph"/>
              <w:spacing w:line="30" w:lineRule="exact"/>
              <w:ind w:left="13" w:right="-3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bidi="ar-SA"/>
              </w:rPr>
              <w:drawing>
                <wp:inline distT="0" distB="0" distL="0" distR="0" wp14:anchorId="2C436EF3" wp14:editId="32041D0C">
                  <wp:extent cx="884549" cy="19430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49" cy="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031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2A20CF">
            <w:pPr>
              <w:pStyle w:val="TableParagraph"/>
              <w:spacing w:before="154"/>
              <w:ind w:left="121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F60959" w:rsidRDefault="002A20CF" w:rsidP="00123137">
            <w:pPr>
              <w:pStyle w:val="TableParagraph"/>
              <w:ind w:left="789" w:right="1295" w:firstLine="3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adet</w:t>
            </w:r>
            <w:r>
              <w:rPr>
                <w:color w:val="0000FF"/>
                <w:spacing w:val="-23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0"/>
                <w:sz w:val="16"/>
                <w:u w:val="single" w:color="0000FF"/>
              </w:rPr>
              <w:t>Yaz</w:t>
            </w:r>
            <w:r>
              <w:rPr>
                <w:color w:val="0000FF"/>
                <w:spacing w:val="-24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0"/>
                <w:sz w:val="16"/>
                <w:u w:val="single" w:color="0000FF"/>
              </w:rPr>
              <w:t>Okulu</w:t>
            </w:r>
            <w:r>
              <w:rPr>
                <w:color w:val="0000FF"/>
                <w:spacing w:val="-24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0"/>
                <w:sz w:val="16"/>
                <w:u w:val="single" w:color="0000FF"/>
              </w:rPr>
              <w:t>Eşdeğer</w:t>
            </w:r>
            <w:r>
              <w:rPr>
                <w:color w:val="0000FF"/>
                <w:spacing w:val="-23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0"/>
                <w:sz w:val="16"/>
                <w:u w:val="single" w:color="0000FF"/>
              </w:rPr>
              <w:t>Ders</w:t>
            </w:r>
            <w:r>
              <w:rPr>
                <w:color w:val="0000FF"/>
                <w:spacing w:val="-23"/>
                <w:w w:val="90"/>
                <w:sz w:val="16"/>
                <w:u w:val="single" w:color="0000FF"/>
              </w:rPr>
              <w:t xml:space="preserve"> </w:t>
            </w:r>
            <w:r>
              <w:rPr>
                <w:color w:val="0000FF"/>
                <w:w w:val="90"/>
                <w:sz w:val="16"/>
                <w:u w:val="single" w:color="0000FF"/>
              </w:rPr>
              <w:t>Formu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öğrenci tarafından düzenlenerek,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 w:rsidR="00123137">
              <w:rPr>
                <w:w w:val="90"/>
                <w:sz w:val="16"/>
              </w:rPr>
              <w:t>Bölüm Başkanına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şahsen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başvuru.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651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6"/>
              <w:rPr>
                <w:rFonts w:ascii="Times New Roman"/>
              </w:rPr>
            </w:pPr>
          </w:p>
          <w:p w:rsidR="00F60959" w:rsidRDefault="002A20CF">
            <w:pPr>
              <w:pStyle w:val="TableParagraph"/>
              <w:ind w:right="545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w w:val="78"/>
                <w:sz w:val="14"/>
              </w:rPr>
              <w:t>n</w:t>
            </w:r>
            <w:proofErr w:type="gramEnd"/>
          </w:p>
          <w:p w:rsidR="00F60959" w:rsidRDefault="002A20CF">
            <w:pPr>
              <w:pStyle w:val="TableParagraph"/>
              <w:ind w:right="535"/>
              <w:jc w:val="right"/>
              <w:rPr>
                <w:sz w:val="14"/>
              </w:rPr>
            </w:pPr>
            <w:proofErr w:type="gramStart"/>
            <w:r>
              <w:rPr>
                <w:w w:val="80"/>
                <w:sz w:val="14"/>
              </w:rPr>
              <w:t>e</w:t>
            </w:r>
            <w:proofErr w:type="gramEnd"/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961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123137">
            <w:pPr>
              <w:pStyle w:val="TableParagraph"/>
              <w:spacing w:before="65"/>
              <w:ind w:left="121" w:right="515"/>
              <w:rPr>
                <w:sz w:val="16"/>
              </w:rPr>
            </w:pPr>
            <w:r>
              <w:rPr>
                <w:sz w:val="16"/>
              </w:rPr>
              <w:t>Bölüm Başkanı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419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spacing w:before="1"/>
              <w:rPr>
                <w:rFonts w:ascii="Times New Roman"/>
              </w:rPr>
            </w:pPr>
          </w:p>
          <w:p w:rsidR="00F60959" w:rsidRDefault="002A20CF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2A20CF">
            <w:pPr>
              <w:pStyle w:val="TableParagraph"/>
              <w:spacing w:before="108"/>
              <w:ind w:left="810" w:right="1175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Formlar ve yaz okulunda alınacak derslerin içerikleri ile birlikte Bölüm Başkanına veya Bölüm Başkanı </w:t>
            </w:r>
            <w:r>
              <w:rPr>
                <w:w w:val="85"/>
                <w:sz w:val="16"/>
              </w:rPr>
              <w:t>tarafından görevlendirilen yetkiliye gidilir.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78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60959" w:rsidRDefault="002A20CF">
            <w:pPr>
              <w:pStyle w:val="TableParagraph"/>
              <w:spacing w:line="30" w:lineRule="exact"/>
              <w:ind w:left="13" w:right="-3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  <w:lang w:bidi="ar-SA"/>
              </w:rPr>
              <w:drawing>
                <wp:inline distT="0" distB="0" distL="0" distR="0" wp14:anchorId="62DB14BF" wp14:editId="09B7D6DB">
                  <wp:extent cx="884549" cy="1943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49" cy="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61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627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155"/>
              <w:ind w:left="810"/>
              <w:rPr>
                <w:sz w:val="16"/>
              </w:rPr>
            </w:pPr>
            <w:r>
              <w:rPr>
                <w:sz w:val="16"/>
              </w:rPr>
              <w:t>Formlarda belirtilen derslerin içerik</w:t>
            </w:r>
          </w:p>
          <w:p w:rsidR="00F60959" w:rsidRDefault="002A20CF">
            <w:pPr>
              <w:pStyle w:val="TableParagraph"/>
              <w:tabs>
                <w:tab w:val="left" w:pos="3651"/>
              </w:tabs>
              <w:spacing w:before="7"/>
              <w:ind w:left="810"/>
              <w:rPr>
                <w:sz w:val="10"/>
              </w:rPr>
            </w:pPr>
            <w:proofErr w:type="gramStart"/>
            <w:r>
              <w:rPr>
                <w:w w:val="85"/>
                <w:position w:val="2"/>
                <w:sz w:val="16"/>
              </w:rPr>
              <w:t>bakımından</w:t>
            </w:r>
            <w:proofErr w:type="gramEnd"/>
            <w:r>
              <w:rPr>
                <w:spacing w:val="-19"/>
                <w:w w:val="85"/>
                <w:position w:val="2"/>
                <w:sz w:val="16"/>
              </w:rPr>
              <w:t xml:space="preserve"> </w:t>
            </w:r>
            <w:r>
              <w:rPr>
                <w:w w:val="85"/>
                <w:position w:val="2"/>
                <w:sz w:val="16"/>
              </w:rPr>
              <w:t>uygunluğu</w:t>
            </w:r>
            <w:r>
              <w:rPr>
                <w:spacing w:val="-16"/>
                <w:w w:val="85"/>
                <w:position w:val="2"/>
                <w:sz w:val="16"/>
              </w:rPr>
              <w:t xml:space="preserve"> </w:t>
            </w:r>
            <w:r>
              <w:rPr>
                <w:w w:val="85"/>
                <w:position w:val="2"/>
                <w:sz w:val="16"/>
              </w:rPr>
              <w:t>kontrol</w:t>
            </w:r>
            <w:r>
              <w:rPr>
                <w:spacing w:val="-19"/>
                <w:w w:val="85"/>
                <w:position w:val="2"/>
                <w:sz w:val="16"/>
              </w:rPr>
              <w:t xml:space="preserve"> </w:t>
            </w:r>
            <w:r>
              <w:rPr>
                <w:w w:val="85"/>
                <w:position w:val="2"/>
                <w:sz w:val="16"/>
              </w:rPr>
              <w:t>edilir.</w:t>
            </w:r>
            <w:r>
              <w:rPr>
                <w:w w:val="85"/>
                <w:position w:val="2"/>
                <w:sz w:val="16"/>
              </w:rPr>
              <w:tab/>
            </w:r>
            <w:r>
              <w:rPr>
                <w:sz w:val="10"/>
              </w:rPr>
              <w:t>Uygun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değilse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439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spacing w:before="84"/>
              <w:ind w:left="121"/>
              <w:rPr>
                <w:sz w:val="16"/>
              </w:rPr>
            </w:pPr>
            <w:r>
              <w:rPr>
                <w:sz w:val="16"/>
              </w:rPr>
              <w:t>Bölüm Başkanı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2"/>
              </w:rPr>
            </w:pPr>
          </w:p>
          <w:p w:rsidR="00F60959" w:rsidRDefault="00F60959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F60959" w:rsidRDefault="002A20CF">
            <w:pPr>
              <w:pStyle w:val="TableParagraph"/>
              <w:ind w:left="1425"/>
              <w:rPr>
                <w:sz w:val="12"/>
              </w:rPr>
            </w:pPr>
            <w:r>
              <w:rPr>
                <w:sz w:val="12"/>
              </w:rPr>
              <w:t>Uygun ise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782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2A20CF">
            <w:pPr>
              <w:pStyle w:val="TableParagraph"/>
              <w:tabs>
                <w:tab w:val="left" w:pos="3086"/>
              </w:tabs>
              <w:spacing w:before="46" w:line="170" w:lineRule="exact"/>
              <w:ind w:left="1402"/>
              <w:rPr>
                <w:sz w:val="14"/>
              </w:rPr>
            </w:pPr>
            <w:r>
              <w:rPr>
                <w:w w:val="90"/>
                <w:position w:val="-2"/>
                <w:sz w:val="16"/>
              </w:rPr>
              <w:t>Formlar</w:t>
            </w:r>
            <w:r>
              <w:rPr>
                <w:spacing w:val="-28"/>
                <w:w w:val="90"/>
                <w:position w:val="-2"/>
                <w:sz w:val="16"/>
              </w:rPr>
              <w:t xml:space="preserve"> </w:t>
            </w:r>
            <w:r>
              <w:rPr>
                <w:w w:val="90"/>
                <w:position w:val="-2"/>
                <w:sz w:val="16"/>
              </w:rPr>
              <w:t>imzalanır</w:t>
            </w:r>
            <w:r>
              <w:rPr>
                <w:w w:val="90"/>
                <w:position w:val="-2"/>
                <w:sz w:val="16"/>
              </w:rPr>
              <w:tab/>
            </w:r>
            <w:r>
              <w:rPr>
                <w:w w:val="95"/>
                <w:sz w:val="14"/>
              </w:rPr>
              <w:t>İçerik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bakımından</w:t>
            </w:r>
          </w:p>
          <w:p w:rsidR="00F60959" w:rsidRDefault="002A20CF">
            <w:pPr>
              <w:pStyle w:val="TableParagraph"/>
              <w:tabs>
                <w:tab w:val="left" w:pos="3086"/>
              </w:tabs>
              <w:spacing w:before="5" w:line="168" w:lineRule="auto"/>
              <w:ind w:left="1687"/>
              <w:rPr>
                <w:sz w:val="14"/>
              </w:rPr>
            </w:pPr>
            <w:r>
              <w:rPr>
                <w:position w:val="-4"/>
                <w:sz w:val="16"/>
              </w:rPr>
              <w:t>(3</w:t>
            </w:r>
            <w:r>
              <w:rPr>
                <w:spacing w:val="-30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adet)</w:t>
            </w:r>
            <w:r>
              <w:rPr>
                <w:position w:val="-4"/>
                <w:sz w:val="16"/>
              </w:rPr>
              <w:tab/>
            </w:r>
            <w:r>
              <w:rPr>
                <w:sz w:val="14"/>
              </w:rPr>
              <w:t>uygun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dersler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aranır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280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2A20CF">
            <w:pPr>
              <w:pStyle w:val="TableParagraph"/>
              <w:spacing w:before="106"/>
              <w:ind w:left="121"/>
              <w:rPr>
                <w:sz w:val="16"/>
              </w:rPr>
            </w:pPr>
            <w:r>
              <w:rPr>
                <w:sz w:val="16"/>
              </w:rPr>
              <w:t>Öğrenci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8"/>
              </w:rPr>
            </w:pPr>
          </w:p>
          <w:p w:rsidR="00F60959" w:rsidRDefault="00F6095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60959" w:rsidRDefault="002A20CF">
            <w:pPr>
              <w:pStyle w:val="TableParagraph"/>
              <w:tabs>
                <w:tab w:val="left" w:pos="1462"/>
                <w:tab w:val="left" w:pos="2990"/>
              </w:tabs>
              <w:ind w:right="439"/>
              <w:jc w:val="center"/>
              <w:rPr>
                <w:sz w:val="16"/>
              </w:rPr>
            </w:pPr>
            <w:r>
              <w:rPr>
                <w:w w:val="95"/>
                <w:position w:val="2"/>
                <w:sz w:val="14"/>
              </w:rPr>
              <w:t>1</w:t>
            </w:r>
            <w:r>
              <w:rPr>
                <w:spacing w:val="-29"/>
                <w:w w:val="95"/>
                <w:position w:val="2"/>
                <w:sz w:val="14"/>
              </w:rPr>
              <w:t xml:space="preserve"> </w:t>
            </w:r>
            <w:r>
              <w:rPr>
                <w:w w:val="95"/>
                <w:position w:val="2"/>
                <w:sz w:val="14"/>
              </w:rPr>
              <w:t>nüsha</w:t>
            </w:r>
            <w:r>
              <w:rPr>
                <w:spacing w:val="-27"/>
                <w:w w:val="95"/>
                <w:position w:val="2"/>
                <w:sz w:val="14"/>
              </w:rPr>
              <w:t xml:space="preserve"> </w:t>
            </w:r>
            <w:r>
              <w:rPr>
                <w:w w:val="95"/>
                <w:position w:val="2"/>
                <w:sz w:val="14"/>
              </w:rPr>
              <w:t>Bölüm</w:t>
            </w:r>
            <w:r>
              <w:rPr>
                <w:w w:val="95"/>
                <w:position w:val="2"/>
                <w:sz w:val="14"/>
              </w:rPr>
              <w:tab/>
            </w:r>
            <w:r>
              <w:rPr>
                <w:w w:val="95"/>
                <w:position w:val="2"/>
                <w:sz w:val="14"/>
              </w:rPr>
              <w:tab/>
            </w:r>
            <w:r>
              <w:rPr>
                <w:sz w:val="16"/>
              </w:rPr>
              <w:t>1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nüsha</w:t>
            </w:r>
          </w:p>
          <w:p w:rsidR="00F60959" w:rsidRDefault="002A20CF">
            <w:pPr>
              <w:pStyle w:val="TableParagraph"/>
              <w:tabs>
                <w:tab w:val="left" w:pos="1742"/>
                <w:tab w:val="left" w:pos="3271"/>
              </w:tabs>
              <w:spacing w:before="6" w:line="170" w:lineRule="exact"/>
              <w:ind w:left="282"/>
              <w:rPr>
                <w:sz w:val="16"/>
              </w:rPr>
            </w:pPr>
            <w:r>
              <w:rPr>
                <w:w w:val="90"/>
                <w:sz w:val="14"/>
              </w:rPr>
              <w:t>Başkanında</w:t>
            </w:r>
            <w:r>
              <w:rPr>
                <w:spacing w:val="-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kalır.</w:t>
            </w:r>
            <w:r>
              <w:rPr>
                <w:w w:val="90"/>
                <w:sz w:val="14"/>
              </w:rPr>
              <w:tab/>
            </w:r>
            <w:r>
              <w:rPr>
                <w:w w:val="95"/>
                <w:sz w:val="14"/>
              </w:rPr>
              <w:tab/>
            </w:r>
            <w:proofErr w:type="gramStart"/>
            <w:r>
              <w:rPr>
                <w:w w:val="95"/>
                <w:position w:val="-2"/>
                <w:sz w:val="16"/>
              </w:rPr>
              <w:t>öğrenciye</w:t>
            </w:r>
            <w:proofErr w:type="gramEnd"/>
            <w:r>
              <w:rPr>
                <w:spacing w:val="-23"/>
                <w:w w:val="95"/>
                <w:position w:val="-2"/>
                <w:sz w:val="16"/>
              </w:rPr>
              <w:t xml:space="preserve"> </w:t>
            </w:r>
            <w:r>
              <w:rPr>
                <w:w w:val="95"/>
                <w:position w:val="-2"/>
                <w:sz w:val="16"/>
              </w:rPr>
              <w:t>verilir</w:t>
            </w:r>
          </w:p>
          <w:p w:rsidR="00F60959" w:rsidRDefault="00F60959">
            <w:pPr>
              <w:pStyle w:val="TableParagraph"/>
              <w:spacing w:line="135" w:lineRule="exact"/>
              <w:ind w:left="1329" w:right="1702"/>
              <w:jc w:val="center"/>
              <w:rPr>
                <w:sz w:val="14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609"/>
        </w:trPr>
        <w:tc>
          <w:tcPr>
            <w:tcW w:w="144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60959" w:rsidRDefault="00F60959">
            <w:pPr>
              <w:pStyle w:val="TableParagraph"/>
              <w:rPr>
                <w:rFonts w:ascii="Times New Roman"/>
                <w:sz w:val="16"/>
              </w:rPr>
            </w:pPr>
          </w:p>
          <w:p w:rsidR="00F60959" w:rsidRDefault="00F60959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F60959" w:rsidRDefault="002A20CF">
            <w:pPr>
              <w:pStyle w:val="TableParagraph"/>
              <w:tabs>
                <w:tab w:val="left" w:pos="3206"/>
              </w:tabs>
              <w:ind w:left="122"/>
              <w:rPr>
                <w:sz w:val="14"/>
              </w:rPr>
            </w:pPr>
            <w:r>
              <w:rPr>
                <w:sz w:val="14"/>
              </w:rPr>
              <w:t>Teslim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edilirse</w:t>
            </w:r>
            <w:r>
              <w:rPr>
                <w:sz w:val="14"/>
              </w:rPr>
              <w:tab/>
              <w:t>Teslim edilmez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ise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  <w:tr w:rsidR="00F60959">
        <w:trPr>
          <w:trHeight w:val="1218"/>
        </w:trPr>
        <w:tc>
          <w:tcPr>
            <w:tcW w:w="1440" w:type="dxa"/>
            <w:tcBorders>
              <w:top w:val="nil"/>
            </w:tcBorders>
          </w:tcPr>
          <w:p w:rsidR="00F60959" w:rsidRDefault="00F609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F60959" w:rsidRDefault="002A20CF">
            <w:pPr>
              <w:pStyle w:val="TableParagraph"/>
              <w:spacing w:before="1"/>
              <w:ind w:left="121" w:right="515"/>
              <w:rPr>
                <w:sz w:val="16"/>
              </w:rPr>
            </w:pPr>
            <w:r>
              <w:rPr>
                <w:w w:val="80"/>
                <w:sz w:val="16"/>
              </w:rPr>
              <w:t xml:space="preserve">Öğrenci İşleri </w:t>
            </w:r>
            <w:r>
              <w:rPr>
                <w:w w:val="90"/>
                <w:sz w:val="16"/>
              </w:rPr>
              <w:t>Bürosu</w:t>
            </w:r>
          </w:p>
        </w:tc>
        <w:tc>
          <w:tcPr>
            <w:tcW w:w="4500" w:type="dxa"/>
            <w:tcBorders>
              <w:top w:val="nil"/>
            </w:tcBorders>
          </w:tcPr>
          <w:p w:rsidR="00F60959" w:rsidRDefault="002A20CF">
            <w:pPr>
              <w:pStyle w:val="TableParagraph"/>
              <w:tabs>
                <w:tab w:val="left" w:pos="3098"/>
              </w:tabs>
              <w:spacing w:before="80"/>
              <w:ind w:left="282"/>
              <w:rPr>
                <w:sz w:val="16"/>
              </w:rPr>
            </w:pPr>
            <w:r>
              <w:rPr>
                <w:w w:val="95"/>
                <w:sz w:val="16"/>
              </w:rPr>
              <w:t>Gelen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yaz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okulu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Transkript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işleme</w:t>
            </w:r>
          </w:p>
          <w:p w:rsidR="00F60959" w:rsidRDefault="002A20CF">
            <w:pPr>
              <w:pStyle w:val="TableParagraph"/>
              <w:tabs>
                <w:tab w:val="left" w:pos="3098"/>
              </w:tabs>
              <w:spacing w:before="1"/>
              <w:ind w:left="282" w:right="515"/>
              <w:rPr>
                <w:sz w:val="16"/>
              </w:rPr>
            </w:pPr>
            <w:r>
              <w:rPr>
                <w:w w:val="90"/>
                <w:sz w:val="16"/>
              </w:rPr>
              <w:t>transkriptinde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yer</w:t>
            </w:r>
            <w:r>
              <w:rPr>
                <w:w w:val="90"/>
                <w:sz w:val="16"/>
              </w:rPr>
              <w:tab/>
            </w:r>
            <w:r>
              <w:rPr>
                <w:spacing w:val="-2"/>
                <w:w w:val="80"/>
                <w:sz w:val="16"/>
              </w:rPr>
              <w:t xml:space="preserve">alınmayacaktır. </w:t>
            </w:r>
            <w:proofErr w:type="gramStart"/>
            <w:r>
              <w:rPr>
                <w:w w:val="95"/>
                <w:sz w:val="16"/>
              </w:rPr>
              <w:t>alan</w:t>
            </w:r>
            <w:proofErr w:type="gramEnd"/>
            <w:r>
              <w:rPr>
                <w:w w:val="95"/>
                <w:sz w:val="16"/>
              </w:rPr>
              <w:t xml:space="preserve"> harf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notları</w:t>
            </w:r>
          </w:p>
          <w:p w:rsidR="00F60959" w:rsidRDefault="002A20CF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ÖBS’ye</w:t>
            </w:r>
            <w:proofErr w:type="spellEnd"/>
            <w:r>
              <w:rPr>
                <w:sz w:val="16"/>
              </w:rPr>
              <w:t xml:space="preserve"> işlenir.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0959" w:rsidRDefault="00F60959">
            <w:pPr>
              <w:rPr>
                <w:sz w:val="2"/>
                <w:szCs w:val="2"/>
              </w:rPr>
            </w:pPr>
          </w:p>
        </w:tc>
      </w:tr>
    </w:tbl>
    <w:p w:rsidR="002A20CF" w:rsidRDefault="002A20CF"/>
    <w:sectPr w:rsidR="002A20CF">
      <w:type w:val="continuous"/>
      <w:pgSz w:w="11920" w:h="16850"/>
      <w:pgMar w:top="50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905"/>
    <w:multiLevelType w:val="hybridMultilevel"/>
    <w:tmpl w:val="271A5AC8"/>
    <w:lvl w:ilvl="0" w:tplc="45AA21E8">
      <w:start w:val="1"/>
      <w:numFmt w:val="decimal"/>
      <w:lvlText w:val="%1)"/>
      <w:lvlJc w:val="left"/>
      <w:pPr>
        <w:ind w:left="123" w:hanging="195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tr-TR" w:eastAsia="tr-TR" w:bidi="tr-TR"/>
      </w:rPr>
    </w:lvl>
    <w:lvl w:ilvl="1" w:tplc="122C8D82">
      <w:numFmt w:val="bullet"/>
      <w:lvlText w:val="•"/>
      <w:lvlJc w:val="left"/>
      <w:pPr>
        <w:ind w:left="429" w:hanging="195"/>
      </w:pPr>
      <w:rPr>
        <w:rFonts w:hint="default"/>
        <w:lang w:val="tr-TR" w:eastAsia="tr-TR" w:bidi="tr-TR"/>
      </w:rPr>
    </w:lvl>
    <w:lvl w:ilvl="2" w:tplc="1836507E">
      <w:numFmt w:val="bullet"/>
      <w:lvlText w:val="•"/>
      <w:lvlJc w:val="left"/>
      <w:pPr>
        <w:ind w:left="738" w:hanging="195"/>
      </w:pPr>
      <w:rPr>
        <w:rFonts w:hint="default"/>
        <w:lang w:val="tr-TR" w:eastAsia="tr-TR" w:bidi="tr-TR"/>
      </w:rPr>
    </w:lvl>
    <w:lvl w:ilvl="3" w:tplc="50F07210">
      <w:numFmt w:val="bullet"/>
      <w:lvlText w:val="•"/>
      <w:lvlJc w:val="left"/>
      <w:pPr>
        <w:ind w:left="1047" w:hanging="195"/>
      </w:pPr>
      <w:rPr>
        <w:rFonts w:hint="default"/>
        <w:lang w:val="tr-TR" w:eastAsia="tr-TR" w:bidi="tr-TR"/>
      </w:rPr>
    </w:lvl>
    <w:lvl w:ilvl="4" w:tplc="3D181FF4">
      <w:numFmt w:val="bullet"/>
      <w:lvlText w:val="•"/>
      <w:lvlJc w:val="left"/>
      <w:pPr>
        <w:ind w:left="1356" w:hanging="195"/>
      </w:pPr>
      <w:rPr>
        <w:rFonts w:hint="default"/>
        <w:lang w:val="tr-TR" w:eastAsia="tr-TR" w:bidi="tr-TR"/>
      </w:rPr>
    </w:lvl>
    <w:lvl w:ilvl="5" w:tplc="4D424568">
      <w:numFmt w:val="bullet"/>
      <w:lvlText w:val="•"/>
      <w:lvlJc w:val="left"/>
      <w:pPr>
        <w:ind w:left="1665" w:hanging="195"/>
      </w:pPr>
      <w:rPr>
        <w:rFonts w:hint="default"/>
        <w:lang w:val="tr-TR" w:eastAsia="tr-TR" w:bidi="tr-TR"/>
      </w:rPr>
    </w:lvl>
    <w:lvl w:ilvl="6" w:tplc="2DC08928">
      <w:numFmt w:val="bullet"/>
      <w:lvlText w:val="•"/>
      <w:lvlJc w:val="left"/>
      <w:pPr>
        <w:ind w:left="1974" w:hanging="195"/>
      </w:pPr>
      <w:rPr>
        <w:rFonts w:hint="default"/>
        <w:lang w:val="tr-TR" w:eastAsia="tr-TR" w:bidi="tr-TR"/>
      </w:rPr>
    </w:lvl>
    <w:lvl w:ilvl="7" w:tplc="48EE4532">
      <w:numFmt w:val="bullet"/>
      <w:lvlText w:val="•"/>
      <w:lvlJc w:val="left"/>
      <w:pPr>
        <w:ind w:left="2283" w:hanging="195"/>
      </w:pPr>
      <w:rPr>
        <w:rFonts w:hint="default"/>
        <w:lang w:val="tr-TR" w:eastAsia="tr-TR" w:bidi="tr-TR"/>
      </w:rPr>
    </w:lvl>
    <w:lvl w:ilvl="8" w:tplc="ED42A72E">
      <w:numFmt w:val="bullet"/>
      <w:lvlText w:val="•"/>
      <w:lvlJc w:val="left"/>
      <w:pPr>
        <w:ind w:left="2592" w:hanging="195"/>
      </w:pPr>
      <w:rPr>
        <w:rFonts w:hint="default"/>
        <w:lang w:val="tr-TR" w:eastAsia="tr-TR" w:bidi="tr-TR"/>
      </w:rPr>
    </w:lvl>
  </w:abstractNum>
  <w:abstractNum w:abstractNumId="1">
    <w:nsid w:val="1CAC33CE"/>
    <w:multiLevelType w:val="hybridMultilevel"/>
    <w:tmpl w:val="6B0C1E56"/>
    <w:lvl w:ilvl="0" w:tplc="358C89F8">
      <w:start w:val="1"/>
      <w:numFmt w:val="decimal"/>
      <w:lvlText w:val="%1-"/>
      <w:lvlJc w:val="left"/>
      <w:pPr>
        <w:ind w:left="483" w:hanging="360"/>
        <w:jc w:val="left"/>
      </w:pPr>
      <w:rPr>
        <w:rFonts w:ascii="Arial" w:eastAsia="Arial" w:hAnsi="Arial" w:cs="Arial" w:hint="default"/>
        <w:w w:val="80"/>
        <w:sz w:val="16"/>
        <w:szCs w:val="16"/>
        <w:lang w:val="tr-TR" w:eastAsia="tr-TR" w:bidi="tr-TR"/>
      </w:rPr>
    </w:lvl>
    <w:lvl w:ilvl="1" w:tplc="7AE66566">
      <w:numFmt w:val="bullet"/>
      <w:lvlText w:val="•"/>
      <w:lvlJc w:val="left"/>
      <w:pPr>
        <w:ind w:left="753" w:hanging="360"/>
      </w:pPr>
      <w:rPr>
        <w:rFonts w:hint="default"/>
        <w:lang w:val="tr-TR" w:eastAsia="tr-TR" w:bidi="tr-TR"/>
      </w:rPr>
    </w:lvl>
    <w:lvl w:ilvl="2" w:tplc="759EA0F8">
      <w:numFmt w:val="bullet"/>
      <w:lvlText w:val="•"/>
      <w:lvlJc w:val="left"/>
      <w:pPr>
        <w:ind w:left="1026" w:hanging="360"/>
      </w:pPr>
      <w:rPr>
        <w:rFonts w:hint="default"/>
        <w:lang w:val="tr-TR" w:eastAsia="tr-TR" w:bidi="tr-TR"/>
      </w:rPr>
    </w:lvl>
    <w:lvl w:ilvl="3" w:tplc="C76611AE">
      <w:numFmt w:val="bullet"/>
      <w:lvlText w:val="•"/>
      <w:lvlJc w:val="left"/>
      <w:pPr>
        <w:ind w:left="1299" w:hanging="360"/>
      </w:pPr>
      <w:rPr>
        <w:rFonts w:hint="default"/>
        <w:lang w:val="tr-TR" w:eastAsia="tr-TR" w:bidi="tr-TR"/>
      </w:rPr>
    </w:lvl>
    <w:lvl w:ilvl="4" w:tplc="9F2A9756">
      <w:numFmt w:val="bullet"/>
      <w:lvlText w:val="•"/>
      <w:lvlJc w:val="left"/>
      <w:pPr>
        <w:ind w:left="1572" w:hanging="360"/>
      </w:pPr>
      <w:rPr>
        <w:rFonts w:hint="default"/>
        <w:lang w:val="tr-TR" w:eastAsia="tr-TR" w:bidi="tr-TR"/>
      </w:rPr>
    </w:lvl>
    <w:lvl w:ilvl="5" w:tplc="68B2E9FC">
      <w:numFmt w:val="bullet"/>
      <w:lvlText w:val="•"/>
      <w:lvlJc w:val="left"/>
      <w:pPr>
        <w:ind w:left="1845" w:hanging="360"/>
      </w:pPr>
      <w:rPr>
        <w:rFonts w:hint="default"/>
        <w:lang w:val="tr-TR" w:eastAsia="tr-TR" w:bidi="tr-TR"/>
      </w:rPr>
    </w:lvl>
    <w:lvl w:ilvl="6" w:tplc="207C8328">
      <w:numFmt w:val="bullet"/>
      <w:lvlText w:val="•"/>
      <w:lvlJc w:val="left"/>
      <w:pPr>
        <w:ind w:left="2118" w:hanging="360"/>
      </w:pPr>
      <w:rPr>
        <w:rFonts w:hint="default"/>
        <w:lang w:val="tr-TR" w:eastAsia="tr-TR" w:bidi="tr-TR"/>
      </w:rPr>
    </w:lvl>
    <w:lvl w:ilvl="7" w:tplc="2C0E6E7C">
      <w:numFmt w:val="bullet"/>
      <w:lvlText w:val="•"/>
      <w:lvlJc w:val="left"/>
      <w:pPr>
        <w:ind w:left="2391" w:hanging="360"/>
      </w:pPr>
      <w:rPr>
        <w:rFonts w:hint="default"/>
        <w:lang w:val="tr-TR" w:eastAsia="tr-TR" w:bidi="tr-TR"/>
      </w:rPr>
    </w:lvl>
    <w:lvl w:ilvl="8" w:tplc="1DF2148C">
      <w:numFmt w:val="bullet"/>
      <w:lvlText w:val="•"/>
      <w:lvlJc w:val="left"/>
      <w:pPr>
        <w:ind w:left="2664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9"/>
    <w:rsid w:val="00054273"/>
    <w:rsid w:val="00123137"/>
    <w:rsid w:val="002A20CF"/>
    <w:rsid w:val="003664AD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2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13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2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13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oidb.klu.edu.tr/dosyalar/birimler/oidb/dosyalar/dosya_ve_belgeler/yaz%20%C3%B6%C4%9Fretimi.pdf" TargetMode="External"/><Relationship Id="rId26" Type="http://schemas.openxmlformats.org/officeDocument/2006/relationships/hyperlink" Target="http://oidb.klu.edu.tr/dosyalar/birimler/oidb/dosyalar/dosya_ve_belgeler/yaz%20%C3%B6%C4%9Fretimi.pdf" TargetMode="External"/><Relationship Id="rId39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21" Type="http://schemas.openxmlformats.org/officeDocument/2006/relationships/hyperlink" Target="http://oidb.klu.edu.tr/dosyalar/birimler/oidb/dosyalar/dosya_ve_belgeler/yaz%20%C3%B6%C4%9Fretimi.pdf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47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50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55" Type="http://schemas.openxmlformats.org/officeDocument/2006/relationships/hyperlink" Target="http://oidb.klu.edu.tr/dosyalar/birimler/oidb/dosyalar/dosya_ve_belgeler/yaz%20%C3%B6%C4%9Fretimi.pdf" TargetMode="External"/><Relationship Id="rId63" Type="http://schemas.openxmlformats.org/officeDocument/2006/relationships/hyperlink" Target="http://oidb.klu.edu.tr/dosyalar/birimler/oidb/dosyalar/dosya_ve_belgeler/yaz%20%C3%B6%C4%9Fretimi.pdf" TargetMode="External"/><Relationship Id="rId68" Type="http://schemas.openxmlformats.org/officeDocument/2006/relationships/hyperlink" Target="http://oidb.klu.edu.tr/dosyalar/birimler/oidb/dosyalar/dosya_ve_belgeler/yaz%20%C3%B6%C4%9Fretimi.pdf" TargetMode="External"/><Relationship Id="rId76" Type="http://schemas.openxmlformats.org/officeDocument/2006/relationships/hyperlink" Target="http://oidb.klu.edu.tr/dosyalar/birimler/oidb/dosyalar/dosya_ve_belgeler/yaz%20%C3%B6%C4%9Fretimi.pdf" TargetMode="External"/><Relationship Id="rId84" Type="http://schemas.openxmlformats.org/officeDocument/2006/relationships/image" Target="media/image14.png"/><Relationship Id="rId7" Type="http://schemas.openxmlformats.org/officeDocument/2006/relationships/image" Target="media/image2.png"/><Relationship Id="rId71" Type="http://schemas.openxmlformats.org/officeDocument/2006/relationships/hyperlink" Target="http://oidb.klu.edu.tr/dosyalar/birimler/oidb/dosyalar/dosya_ve_belgeler/yaz%20%C3%B6%C4%9Fretimi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hyperlink" Target="http://oidb.klu.edu.tr/dosyalar/birimler/oidb/dosyalar/dosya_ve_belgeler/yaz%20%C3%B6%C4%9Fretimi.pdf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32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37" Type="http://schemas.openxmlformats.org/officeDocument/2006/relationships/hyperlink" Target="http://oidb.klu.edu.tr/dosyalar/birimler/oidb/dosyalar/dosya_ve_belgeler/yaz%20%C3%B6%C4%9Fretimi.pdf" TargetMode="External"/><Relationship Id="rId40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45" Type="http://schemas.openxmlformats.org/officeDocument/2006/relationships/hyperlink" Target="http://oidb.klu.edu.tr/dosyalar/birimler/oidb/dosyalar/dosya_ve_belgeler/yaz%20%C3%B6%C4%9Fretimi.pdf" TargetMode="External"/><Relationship Id="rId53" Type="http://schemas.openxmlformats.org/officeDocument/2006/relationships/hyperlink" Target="http://oidb.klu.edu.tr/dosyalar/birimler/oidb/dosyalar/dosya_ve_belgeler/yaz%20%C3%B6%C4%9Fretimi.pdf" TargetMode="External"/><Relationship Id="rId58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66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74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79" Type="http://schemas.openxmlformats.org/officeDocument/2006/relationships/hyperlink" Target="http://oidb.klu.edu.tr/dosyalar/birimler/oidb/dosyalar/dosya_ve_belgeler/yaz%20%C3%B6%C4%9Fretimi.pdf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oidb.klu.edu.tr/dosyalar/birimler/oidb/dosyalar/dosya_ve_belgeler/yaz%20%C3%B6%C4%9Fretimi.pdf" TargetMode="External"/><Relationship Id="rId82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19" Type="http://schemas.openxmlformats.org/officeDocument/2006/relationships/hyperlink" Target="http://oidb.klu.edu.tr/dosyalar/birimler/oidb/dosyalar/dosya_ve_belgeler/yaz%20%C3%B6%C4%9Fretim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27" Type="http://schemas.openxmlformats.org/officeDocument/2006/relationships/hyperlink" Target="http://oidb.klu.edu.tr/dosyalar/birimler/oidb/dosyalar/dosya_ve_belgeler/yaz%20%C3%B6%C4%9Fretimi.pdf" TargetMode="External"/><Relationship Id="rId30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35" Type="http://schemas.openxmlformats.org/officeDocument/2006/relationships/hyperlink" Target="http://oidb.klu.edu.tr/dosyalar/birimler/oidb/dosyalar/dosya_ve_belgeler/yaz%20%C3%B6%C4%9Fretimi.pdf" TargetMode="External"/><Relationship Id="rId43" Type="http://schemas.openxmlformats.org/officeDocument/2006/relationships/hyperlink" Target="http://oidb.klu.edu.tr/dosyalar/birimler/oidb/dosyalar/dosya_ve_belgeler/yaz%20%C3%B6%C4%9Fretimi.pdf" TargetMode="External"/><Relationship Id="rId48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56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64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69" Type="http://schemas.openxmlformats.org/officeDocument/2006/relationships/hyperlink" Target="http://oidb.klu.edu.tr/dosyalar/birimler/oidb/dosyalar/dosya_ve_belgeler/yaz%20%C3%B6%C4%9Fretimi.pdf" TargetMode="External"/><Relationship Id="rId77" Type="http://schemas.openxmlformats.org/officeDocument/2006/relationships/hyperlink" Target="http://oidb.klu.edu.tr/dosyalar/birimler/oidb/dosyalar/dosya_ve_belgeler/yaz%20%C3%B6%C4%9Fretimi.pdf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13.png"/><Relationship Id="rId72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80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85" Type="http://schemas.openxmlformats.org/officeDocument/2006/relationships/image" Target="media/image15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hyperlink" Target="http://www.osym.gov.tr/TR%2C13046/2017.html" TargetMode="External"/><Relationship Id="rId25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33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38" Type="http://schemas.openxmlformats.org/officeDocument/2006/relationships/hyperlink" Target="http://oidb.klu.edu.tr/dosyalar/birimler/oidb/dosyalar/dosya_ve_belgeler/yaz%20%C3%B6%C4%9Fretimi.pdf" TargetMode="External"/><Relationship Id="rId46" Type="http://schemas.openxmlformats.org/officeDocument/2006/relationships/hyperlink" Target="http://oidb.klu.edu.tr/dosyalar/birimler/oidb/dosyalar/dosya_ve_belgeler/yaz%20%C3%B6%C4%9Fretimi.pdf" TargetMode="External"/><Relationship Id="rId59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67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20" Type="http://schemas.openxmlformats.org/officeDocument/2006/relationships/hyperlink" Target="http://oidb.klu.edu.tr/dosyalar/birimler/oidb/dosyalar/dosya_ve_belgeler/yaz%20%C3%B6%C4%9Fretimi.pdf" TargetMode="External"/><Relationship Id="rId41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54" Type="http://schemas.openxmlformats.org/officeDocument/2006/relationships/hyperlink" Target="http://oidb.klu.edu.tr/dosyalar/birimler/oidb/dosyalar/dosya_ve_belgeler/yaz%20%C3%B6%C4%9Fretimi.pdf" TargetMode="External"/><Relationship Id="rId62" Type="http://schemas.openxmlformats.org/officeDocument/2006/relationships/hyperlink" Target="http://oidb.klu.edu.tr/dosyalar/birimler/oidb/dosyalar/dosya_ve_belgeler/yaz%20%C3%B6%C4%9Fretimi.pdf" TargetMode="External"/><Relationship Id="rId70" Type="http://schemas.openxmlformats.org/officeDocument/2006/relationships/hyperlink" Target="http://oidb.klu.edu.tr/dosyalar/birimler/oidb/dosyalar/dosya_ve_belgeler/yaz%20%C3%B6%C4%9Fretimi.pdf" TargetMode="External"/><Relationship Id="rId75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83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28" Type="http://schemas.openxmlformats.org/officeDocument/2006/relationships/hyperlink" Target="http://oidb.klu.edu.tr/dosyalar/birimler/oidb/dosyalar/dosya_ve_belgeler/yaz%20%C3%B6%C4%9Fretimi.pdf" TargetMode="External"/><Relationship Id="rId36" Type="http://schemas.openxmlformats.org/officeDocument/2006/relationships/hyperlink" Target="http://oidb.klu.edu.tr/dosyalar/birimler/oidb/dosyalar/dosya_ve_belgeler/yaz%20%C3%B6%C4%9Fretimi.pdf" TargetMode="External"/><Relationship Id="rId49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57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44" Type="http://schemas.openxmlformats.org/officeDocument/2006/relationships/hyperlink" Target="http://oidb.klu.edu.tr/dosyalar/birimler/oidb/dosyalar/dosya_ve_belgeler/yaz%20%C3%B6%C4%9Fretimi.pdf" TargetMode="External"/><Relationship Id="rId52" Type="http://schemas.openxmlformats.org/officeDocument/2006/relationships/hyperlink" Target="http://oidb.klu.edu.tr/dosyalar/birimler/oidb/dosyalar/dosya_ve_belgeler/yaz%20%C3%B6%C4%9Fretimi.pdf" TargetMode="External"/><Relationship Id="rId60" Type="http://schemas.openxmlformats.org/officeDocument/2006/relationships/hyperlink" Target="http://oidb.klu.edu.tr/dosyalar/birimler/oidb/dosyalar/dosya_ve_belgeler/yaz%20%C3%B6%C4%9Fretimi.pdf" TargetMode="External"/><Relationship Id="rId65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73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78" Type="http://schemas.openxmlformats.org/officeDocument/2006/relationships/hyperlink" Target="http://oidb.klu.edu.tr/dosyalar/birimler/oidb/dosyalar/dosya_ve_belgeler/yaz%20%C3%B6%C4%9Fretimi.pdf" TargetMode="External"/><Relationship Id="rId81" Type="http://schemas.openxmlformats.org/officeDocument/2006/relationships/hyperlink" Target="http://iibf.klu.edu.tr/dosyalar/birimler/iibf/dosyalar/dosya_ve_belgeler/S%C3%84%C2%B1nav%20Mazereti%20Duyurular%C3%84%C2%B1/Yaz%20Okulu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İmdat Köksal</dc:creator>
  <cp:lastModifiedBy>TBMYO</cp:lastModifiedBy>
  <cp:revision>4</cp:revision>
  <dcterms:created xsi:type="dcterms:W3CDTF">2018-06-13T11:38:00Z</dcterms:created>
  <dcterms:modified xsi:type="dcterms:W3CDTF">2018-06-13T13:13:00Z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